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ED" w:rsidRPr="00E554ED" w:rsidRDefault="00E554ED" w:rsidP="00E554E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New Roman" w:eastAsia="Times New Roman" w:hAnsi="Times New Roman" w:cs="Times New Roman"/>
          <w:b/>
          <w:bCs/>
          <w:i/>
          <w:iCs/>
          <w:color w:val="548DD4" w:themeColor="text2" w:themeTint="99"/>
          <w:sz w:val="36"/>
          <w:szCs w:val="36"/>
          <w:lang w:eastAsia="ru-RU"/>
        </w:rPr>
        <w:t>«Зимние прогулки»</w:t>
      </w:r>
    </w:p>
    <w:p w:rsidR="00E554ED" w:rsidRPr="00E554ED" w:rsidRDefault="00E554ED" w:rsidP="00E554E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p>
    <w:p w:rsidR="00E554ED" w:rsidRPr="00E554ED" w:rsidRDefault="00E554ED" w:rsidP="00E554E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New Roman" w:eastAsia="Times New Roman" w:hAnsi="Times New Roman" w:cs="Times New Roman"/>
          <w:b/>
          <w:bCs/>
          <w:sz w:val="24"/>
          <w:szCs w:val="24"/>
          <w:lang w:eastAsia="ru-RU"/>
        </w:rPr>
        <w:t>Зима.</w:t>
      </w:r>
      <w:r w:rsidRPr="00E554ED">
        <w:rPr>
          <w:rFonts w:ascii="Times New Roman" w:eastAsia="Times New Roman" w:hAnsi="Times New Roman" w:cs="Times New Roman"/>
          <w:b/>
          <w:bCs/>
          <w:sz w:val="24"/>
          <w:szCs w:val="24"/>
          <w:lang w:eastAsia="ru-RU"/>
        </w:rPr>
        <w:br/>
        <w:t>Наши окна кистью белой</w:t>
      </w:r>
      <w:r w:rsidRPr="00E554ED">
        <w:rPr>
          <w:rFonts w:ascii="Times New Roman" w:eastAsia="Times New Roman" w:hAnsi="Times New Roman" w:cs="Times New Roman"/>
          <w:b/>
          <w:bCs/>
          <w:sz w:val="24"/>
          <w:szCs w:val="24"/>
          <w:lang w:eastAsia="ru-RU"/>
        </w:rPr>
        <w:br/>
        <w:t>Дед Мороз разрисовал.</w:t>
      </w:r>
      <w:r w:rsidRPr="00E554ED">
        <w:rPr>
          <w:rFonts w:ascii="Times New Roman" w:eastAsia="Times New Roman" w:hAnsi="Times New Roman" w:cs="Times New Roman"/>
          <w:b/>
          <w:bCs/>
          <w:sz w:val="24"/>
          <w:szCs w:val="24"/>
          <w:lang w:eastAsia="ru-RU"/>
        </w:rPr>
        <w:br/>
        <w:t>Снегом полюшко одел он,</w:t>
      </w:r>
    </w:p>
    <w:p w:rsidR="00E554ED" w:rsidRPr="00E554ED" w:rsidRDefault="00E554ED" w:rsidP="00E554ED">
      <w:pPr>
        <w:spacing w:before="100" w:beforeAutospacing="1" w:after="0" w:afterAutospacing="1" w:line="240" w:lineRule="auto"/>
        <w:jc w:val="center"/>
        <w:outlineLvl w:val="1"/>
        <w:rPr>
          <w:rFonts w:ascii="Times New Roman" w:eastAsia="Times New Roman" w:hAnsi="Times New Roman" w:cs="Times New Roman"/>
          <w:b/>
          <w:bCs/>
          <w:sz w:val="36"/>
          <w:szCs w:val="36"/>
          <w:lang w:eastAsia="ru-RU"/>
        </w:rPr>
      </w:pPr>
      <w:hyperlink r:id="rId4" w:history="1">
        <w:r w:rsidRPr="00E554ED">
          <w:rPr>
            <w:rFonts w:ascii="Times New Roman" w:eastAsia="Times New Roman" w:hAnsi="Times New Roman" w:cs="Times New Roman"/>
            <w:b/>
            <w:bCs/>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0.3pt;height:190.05pt"/>
          </w:pict>
        </w:r>
      </w:hyperlink>
    </w:p>
    <w:p w:rsidR="00E554ED" w:rsidRPr="00E554ED" w:rsidRDefault="00E554ED" w:rsidP="00E554ED">
      <w:pPr>
        <w:spacing w:before="100" w:beforeAutospacing="1" w:after="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New Roman" w:eastAsia="Times New Roman" w:hAnsi="Times New Roman" w:cs="Times New Roman"/>
          <w:b/>
          <w:bCs/>
          <w:sz w:val="24"/>
          <w:szCs w:val="24"/>
          <w:lang w:eastAsia="ru-RU"/>
        </w:rPr>
        <w:t xml:space="preserve">Снегом садик закидал.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br/>
        <w:t>Разве к снегу не привыкнем,</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Разве в шубу спрячем нос?</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Мы как выйдем да как крикнем:</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 Здравствуй, Дедушка Мороз!</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br/>
        <w:t xml:space="preserve">Нам кататься, веселиться!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 xml:space="preserve">Санки легкие - в разбег!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 xml:space="preserve">Кто промчится, будто птица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Кто свернется прямо в снег.</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br/>
        <w:t xml:space="preserve">Снег пушистый мягче ваты,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 xml:space="preserve">Отряхнемся, побежим.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 xml:space="preserve">Мы - веселые ребята, </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От мороза - не дрожим.</w:t>
      </w:r>
      <w:r w:rsidRPr="00E554ED">
        <w:rPr>
          <w:rFonts w:ascii="Times New Roman" w:eastAsia="Times New Roman" w:hAnsi="Times New Roman" w:cs="Times New Roman"/>
          <w:b/>
          <w:bCs/>
          <w:sz w:val="36"/>
          <w:szCs w:val="36"/>
          <w:lang w:eastAsia="ru-RU"/>
        </w:rPr>
        <w:br/>
      </w:r>
      <w:r w:rsidRPr="00E554ED">
        <w:rPr>
          <w:rFonts w:ascii="Times New Roman" w:eastAsia="Times New Roman" w:hAnsi="Times New Roman" w:cs="Times New Roman"/>
          <w:b/>
          <w:bCs/>
          <w:sz w:val="24"/>
          <w:szCs w:val="24"/>
          <w:lang w:eastAsia="ru-RU"/>
        </w:rPr>
        <w:t>Л. Воронкова</w:t>
      </w:r>
    </w:p>
    <w:p w:rsidR="00E554ED" w:rsidRPr="00E554ED" w:rsidRDefault="00E554ED" w:rsidP="00E554ED">
      <w:pPr>
        <w:spacing w:before="100" w:beforeAutospacing="1" w:after="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New Roman" w:eastAsia="Times New Roman" w:hAnsi="Times New Roman" w:cs="Times New Roman"/>
          <w:b/>
          <w:bCs/>
          <w:sz w:val="28"/>
          <w:szCs w:val="28"/>
          <w:lang w:eastAsia="ru-RU"/>
        </w:rPr>
        <w:br/>
      </w:r>
      <w:r w:rsidRPr="00E554ED">
        <w:rPr>
          <w:rFonts w:ascii="Times" w:eastAsia="Times New Roman" w:hAnsi="Times" w:cs="Times"/>
          <w:i/>
          <w:iCs/>
          <w:sz w:val="28"/>
          <w:szCs w:val="28"/>
          <w:lang w:eastAsia="ru-RU"/>
        </w:rPr>
        <w:t>Уважаемые родители. Сегодня мы с вами поговорим о прогулке в зимний период.</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Взаимодействие с ребенком на прогулке может стать очень важным и продуктивным компонентом его развития. Но для многих родителей прогулки – это простое «выгуливание» ребенка, когда ему предоставляют возможность подышать свежим воздухом, подвигаться, встретиться со сверстниками. Несмотря на то, что за окном мороз, не следует засиживаться </w:t>
      </w:r>
      <w:r w:rsidRPr="00E554ED">
        <w:rPr>
          <w:rFonts w:ascii="Times" w:eastAsia="Times New Roman" w:hAnsi="Times" w:cs="Times"/>
          <w:sz w:val="28"/>
          <w:szCs w:val="28"/>
          <w:lang w:eastAsia="ru-RU"/>
        </w:rPr>
        <w:lastRenderedPageBreak/>
        <w:t>дома перед телевизором или компьютером. И без того короткие зимние дни лучше проводить на улице. Так, полезно прогуляться с ребенком по заснеженному парку или скверу, где в это время года особенно красиво, подышать свежим воздухом, покормить птиц, слепить снеговика. Если спокойные прогулки не очень привлекают ребенка, то на помощь придут санки, коньки и лыжи. Что же нужно для того, чтобы зимняя прогулка удалась? Хорошее настроение, немного фантазии и. подходящий наряд!</w:t>
      </w:r>
      <w:r w:rsidRPr="00E554ED">
        <w:rPr>
          <w:rFonts w:ascii="Times" w:eastAsia="Times New Roman" w:hAnsi="Times" w:cs="Times"/>
          <w:b/>
          <w:bCs/>
          <w:sz w:val="28"/>
          <w:szCs w:val="28"/>
          <w:lang w:eastAsia="ru-RU"/>
        </w:rPr>
        <w:br/>
        <w:t xml:space="preserve">Про одежду: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 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Одежда для прогулки предполагается удобная и практичная. Малыша надо «упаковать» так, чтобы он мог активно двигаться и при этом не замерз. Есть одно простое правило: подсчитайте, сколько слоев одежды на вас, столько же наденьте и на ребенка. Если на улице он будет бегать, снимите один слой, если же большую часть прогулки сидит в коляске, добавьте один слой. Чтобы удержать тепло, одежда не должна плотно прилегать к телу.</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свободный, но плотно прилегающий на шее и запястьях.</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достаточно поплотнее закрыть шею и затылок ребёнка – именно здесь происходит наибольшая потеря тепла. Да, и пожалуйста, не забудьте взять с собой запасную пару варежек.</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Многие родители считают, что простуженный ребёнок не должен гулять. Если температура у малыша не повышена, прогулки нужны обязательно!</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Держать больного ребёнка неделями в квартире —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т.д.</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Чем же можно заняться на прогулке зимой?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Предлагаем поиграть в следующие игры:</w:t>
      </w:r>
      <w:r w:rsidRPr="00E554ED">
        <w:rPr>
          <w:rFonts w:ascii="Times" w:eastAsia="Times New Roman" w:hAnsi="Times" w:cs="Times"/>
          <w:b/>
          <w:bCs/>
          <w:sz w:val="28"/>
          <w:szCs w:val="28"/>
          <w:lang w:eastAsia="ru-RU"/>
        </w:rPr>
        <w:br/>
        <w:t>«Скульпторы»</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lastRenderedPageBreak/>
        <w:t>Одно из самых любимых занятий детей зимой – лепить из снега. Этот процесс получится интереснее и веселее, если захватить из дома какие-нибудь предметы (морковку, пуговицы, шарфик или сломанные солнцезащитные очки) Представь, какой забавный получится снеговик? Чтобы ему было не скучно слепите ему подружку. Вообще, из снега можно слепить все, что угодно: колобка, черепаху, башню, крепость.</w:t>
      </w:r>
      <w:r w:rsidRPr="00E554ED">
        <w:rPr>
          <w:rFonts w:ascii="Times" w:eastAsia="Times New Roman" w:hAnsi="Times" w:cs="Times"/>
          <w:b/>
          <w:bCs/>
          <w:sz w:val="28"/>
          <w:szCs w:val="28"/>
          <w:lang w:eastAsia="ru-RU"/>
        </w:rPr>
        <w:br/>
        <w:t>«Меткий стрелок»</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Выбираем цель. Из снега лепим снаряды. А теперь направляем снежок прямо в цель. После каждого попадания хлопаем в ладоши – получилось.</w:t>
      </w:r>
      <w:r w:rsidRPr="00E554ED">
        <w:rPr>
          <w:rFonts w:ascii="Times" w:eastAsia="Times New Roman" w:hAnsi="Times" w:cs="Times"/>
          <w:b/>
          <w:bCs/>
          <w:sz w:val="28"/>
          <w:szCs w:val="28"/>
          <w:lang w:eastAsia="ru-RU"/>
        </w:rPr>
        <w:br/>
        <w:t>«Кладоискатели»</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Предложите малышу раскопать снег до земли и посмотреть, что под ним. А там  маленькое чудо - зелененькая травка. Расскажите ребенку, что ее укрыл снежок, как одеялом, и она спит. А если ваша прогулка проходит в лесу, найдите старый трухлявый пень и отделите кусочек коры. Под ним вы увидите спящих насекомых - они заснули на зиму. Но когда придет весна и их согреет солнышко, они снова проснуться.</w:t>
      </w:r>
      <w:r w:rsidRPr="00E554ED">
        <w:rPr>
          <w:rFonts w:ascii="Times" w:eastAsia="Times New Roman" w:hAnsi="Times" w:cs="Times"/>
          <w:b/>
          <w:bCs/>
          <w:sz w:val="28"/>
          <w:szCs w:val="28"/>
          <w:lang w:eastAsia="ru-RU"/>
        </w:rPr>
        <w:br/>
        <w:t>«Необыкновенные художники»</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Рисовать на снегу – это так красиво! Можно пальчиком, прутиком, лопаткой, а можно – водой! Нам понадобиться пластиковая бутылка с подкрашенной водой и две крышечки. Одной крышечкой закрываем бутылку, чтобы удобно было нести. Во второй делаем отверстие. На прогулке меняем крышки. Инструмент для зимнего рисования готов!</w:t>
      </w:r>
      <w:r w:rsidRPr="00E554ED">
        <w:rPr>
          <w:rFonts w:ascii="Times" w:eastAsia="Times New Roman" w:hAnsi="Times" w:cs="Times"/>
          <w:b/>
          <w:bCs/>
          <w:sz w:val="28"/>
          <w:szCs w:val="28"/>
          <w:lang w:eastAsia="ru-RU"/>
        </w:rPr>
        <w:br/>
        <w:t>«Знакомство с деревьями»</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Расскажите ребенку, какие бывают деревья и как их можно различить друг от друга. Первое знакомство лучше начать с березы, рябины, елки или сосны. А чтобы лучше запомнить, поиграйте в игру: «Раз, два, три, к елочке (березке, рябинке) беги! »</w:t>
      </w:r>
      <w:r w:rsidRPr="00E554ED">
        <w:rPr>
          <w:rFonts w:ascii="Times" w:eastAsia="Times New Roman" w:hAnsi="Times" w:cs="Times"/>
          <w:b/>
          <w:bCs/>
          <w:sz w:val="28"/>
          <w:szCs w:val="28"/>
          <w:lang w:eastAsia="ru-RU"/>
        </w:rPr>
        <w:br/>
        <w:t>«Снежинки»</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Попробуйте поймать снежинки и рассмотреть их. Они очень красивые. И заметьте, они совсем не похожи друг на друга. А что такое снежинка? Это всего лишь замершая капелька воды. Положите ее на ладошку, она растает и опять превратится в капельку. Ну, разве не волшебство? А дома, когда наступит вечер, возьмите листок бумаги и сделайте малышу подарок – вырежьте для него снежинку, которая не тает.</w:t>
      </w:r>
      <w:r w:rsidRPr="00E554ED">
        <w:rPr>
          <w:rFonts w:ascii="Times" w:eastAsia="Times New Roman" w:hAnsi="Times" w:cs="Times"/>
          <w:b/>
          <w:bCs/>
          <w:sz w:val="28"/>
          <w:szCs w:val="28"/>
          <w:lang w:eastAsia="ru-RU"/>
        </w:rPr>
        <w:br/>
        <w:t>«Разведчики»</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Настоящие разведчики должны ходить так, чтобы не оставлять после себя следов. Как сделать? Очень просто – надо шагать след в след. Будет интереснее, если тот, кто идет впереди (например, папа, будет менять дистанцию между шагами или делать резкие повороты. Чем больше участников, тем играть веселее.</w:t>
      </w:r>
      <w:r w:rsidRPr="00E554ED">
        <w:rPr>
          <w:rFonts w:ascii="Times" w:eastAsia="Times New Roman" w:hAnsi="Times" w:cs="Times"/>
          <w:b/>
          <w:bCs/>
          <w:sz w:val="28"/>
          <w:szCs w:val="28"/>
          <w:lang w:eastAsia="ru-RU"/>
        </w:rPr>
        <w:br/>
      </w:r>
      <w:proofErr w:type="spellStart"/>
      <w:r w:rsidRPr="00E554ED">
        <w:rPr>
          <w:rFonts w:ascii="Times" w:eastAsia="Times New Roman" w:hAnsi="Times" w:cs="Times"/>
          <w:b/>
          <w:bCs/>
          <w:sz w:val="28"/>
          <w:szCs w:val="28"/>
          <w:lang w:eastAsia="ru-RU"/>
        </w:rPr>
        <w:t>Находилки</w:t>
      </w:r>
      <w:proofErr w:type="spellEnd"/>
      <w:r w:rsidRPr="00E554ED">
        <w:rPr>
          <w:rFonts w:ascii="Times" w:eastAsia="Times New Roman" w:hAnsi="Times" w:cs="Times"/>
          <w:sz w:val="28"/>
          <w:szCs w:val="28"/>
          <w:lang w:eastAsia="ru-RU"/>
        </w:rPr>
        <w:t xml:space="preserve"> - развивающая игра в необычном формате. Она знакомит детей с окружающим миром, развивает восприятие, внимание и зрительную память. Да и вообще, что может быть лучше игр на свежем воздухе?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Правила игры. Распечатайте бланк с картинками, вложите его в твердую папку. А теперь одевайтесь потеплей и отправляйтесь с ребенком на </w:t>
      </w:r>
      <w:r w:rsidRPr="00E554ED">
        <w:rPr>
          <w:rFonts w:ascii="Times" w:eastAsia="Times New Roman" w:hAnsi="Times" w:cs="Times"/>
          <w:sz w:val="28"/>
          <w:szCs w:val="28"/>
          <w:lang w:eastAsia="ru-RU"/>
        </w:rPr>
        <w:lastRenderedPageBreak/>
        <w:t xml:space="preserve">прогулку по зимнему, предновогоднему городу. Ваш ребенок должен будет находить все, что изображено на рисунках, и отмечать находки галочкой. Или же вы вместе все находки фотографируете и делаете дома подробный </w:t>
      </w:r>
      <w:proofErr w:type="spellStart"/>
      <w:r w:rsidRPr="00E554ED">
        <w:rPr>
          <w:rFonts w:ascii="Times" w:eastAsia="Times New Roman" w:hAnsi="Times" w:cs="Times"/>
          <w:sz w:val="28"/>
          <w:szCs w:val="28"/>
          <w:lang w:eastAsia="ru-RU"/>
        </w:rPr>
        <w:t>фотоотчет</w:t>
      </w:r>
      <w:proofErr w:type="spellEnd"/>
      <w:r w:rsidRPr="00E554ED">
        <w:rPr>
          <w:rFonts w:ascii="Times" w:eastAsia="Times New Roman" w:hAnsi="Times" w:cs="Times"/>
          <w:sz w:val="28"/>
          <w:szCs w:val="28"/>
          <w:lang w:eastAsia="ru-RU"/>
        </w:rPr>
        <w:t>.</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Зима - отличное время для прогулок. Прогулки зимой приносят детям особенную радость, ведь только в это время года можно покататься на лыжах, санках, коньках, сходить с родителями на горку и поиграть в снежки. Но если пренебрегать правилами безопасности, то прогулка может принести не радость, а неприятные ощущения, связанные с полученными травмами. Поэтому, что бы оградить своих детей от опасности, очень важно знать и соблюдать правила безопасных прогулок.</w:t>
      </w:r>
      <w:r w:rsidRPr="00E554ED">
        <w:rPr>
          <w:rFonts w:ascii="Times" w:eastAsia="Times New Roman" w:hAnsi="Times" w:cs="Times"/>
          <w:b/>
          <w:bCs/>
          <w:sz w:val="28"/>
          <w:szCs w:val="28"/>
          <w:lang w:eastAsia="ru-RU"/>
        </w:rPr>
        <w:br/>
        <w:t>Зимние забавы и безопасность.</w:t>
      </w:r>
      <w:r w:rsidRPr="00E554ED">
        <w:rPr>
          <w:rFonts w:ascii="Times" w:eastAsia="Times New Roman" w:hAnsi="Times" w:cs="Times"/>
          <w:sz w:val="28"/>
          <w:szCs w:val="28"/>
          <w:lang w:eastAsia="ru-RU"/>
        </w:rPr>
        <w:t xml:space="preserve">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Лыжи — увлекательнейшее занятие, катание на них способно приносить настоящее удовольствие вашему ребенку укрепляя при этом его здоровье. Выбирая их в магазине, обратите внимание на то, чтобы они легко снимались и одевались. Многие малыши любят кататься на «коротышках», для которых не нужна лыжная трасса, а, значит, и особых проблем нет. Вышел из подъезда и катайся! Главное, о чём Вы не должны забывать — единственное, что может заставить детей кататься на лыжах — это их желание.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Катание на санках, ледянках.  Для прогулки на санках ребенка надо одеть потеплее.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1. Прежде чем ребенок сядет на санки, проверьте, нет ли в них неисправностей.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2. Кататься на санках с горки нежелательно, лучше на ледянках.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3. Объясните ребенку заранее, что на горке надо соблюдать дисциплину и последовательность.</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4.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5. Нельзя разрешать ребенку кататься на санках, лежа на животе, он может повредить зубы или голову.</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6. Кататься на санках стоя нельзя! Опасно привязывать санки друг к другу. </w:t>
      </w:r>
      <w:r w:rsidRPr="00E554ED">
        <w:rPr>
          <w:rFonts w:ascii="Times" w:eastAsia="Times New Roman" w:hAnsi="Times" w:cs="Times"/>
          <w:b/>
          <w:bCs/>
          <w:sz w:val="28"/>
          <w:szCs w:val="28"/>
          <w:lang w:eastAsia="ru-RU"/>
        </w:rPr>
        <w:br/>
      </w:r>
      <w:r w:rsidRPr="00E554ED">
        <w:rPr>
          <w:rFonts w:ascii="Times" w:eastAsia="Times New Roman" w:hAnsi="Times" w:cs="Times"/>
          <w:sz w:val="28"/>
          <w:szCs w:val="28"/>
          <w:lang w:eastAsia="ru-RU"/>
        </w:rPr>
        <w:t xml:space="preserve">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Катание на коньках. В отличие от лыж, занятие коньками сопряжено все же с определенным риском. </w:t>
      </w:r>
    </w:p>
    <w:p w:rsidR="00E554ED" w:rsidRPr="00E554ED" w:rsidRDefault="00E554ED" w:rsidP="00E554ED">
      <w:pPr>
        <w:spacing w:before="100" w:beforeAutospacing="1" w:after="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New Roman" w:eastAsia="Times New Roman" w:hAnsi="Times New Roman" w:cs="Times New Roman"/>
          <w:b/>
          <w:bCs/>
          <w:sz w:val="28"/>
          <w:szCs w:val="28"/>
          <w:lang w:eastAsia="ru-RU"/>
        </w:rPr>
        <w:t xml:space="preserve">Необходимо иметь в виду следующее: </w:t>
      </w:r>
      <w:r w:rsidRPr="00E554ED">
        <w:rPr>
          <w:rFonts w:ascii="Times New Roman" w:eastAsia="Times New Roman" w:hAnsi="Times New Roman" w:cs="Times New Roman"/>
          <w:b/>
          <w:bCs/>
          <w:sz w:val="28"/>
          <w:szCs w:val="28"/>
          <w:lang w:eastAsia="ru-RU"/>
        </w:rPr>
        <w:br/>
      </w:r>
      <w:r w:rsidRPr="00E554ED">
        <w:rPr>
          <w:rFonts w:ascii="Times New Roman" w:eastAsia="Times New Roman" w:hAnsi="Times New Roman" w:cs="Times New Roman"/>
          <w:sz w:val="28"/>
          <w:szCs w:val="28"/>
          <w:lang w:eastAsia="ru-RU"/>
        </w:rPr>
        <w:t>1. Катайтесь на коньках на специально оборудованных катках, опасно кататься на открытых водоемах.</w:t>
      </w:r>
      <w:r w:rsidRPr="00E554ED">
        <w:rPr>
          <w:rFonts w:ascii="Times New Roman" w:eastAsia="Times New Roman" w:hAnsi="Times New Roman" w:cs="Times New Roman"/>
          <w:sz w:val="28"/>
          <w:szCs w:val="28"/>
          <w:lang w:eastAsia="ru-RU"/>
        </w:rPr>
        <w:br/>
      </w:r>
      <w:r w:rsidRPr="00E554ED">
        <w:rPr>
          <w:rFonts w:ascii="Times New Roman" w:eastAsia="Times New Roman" w:hAnsi="Times New Roman" w:cs="Times New Roman"/>
          <w:sz w:val="28"/>
          <w:szCs w:val="28"/>
          <w:lang w:eastAsia="ru-RU"/>
        </w:rPr>
        <w:lastRenderedPageBreak/>
        <w:t xml:space="preserve">2. Не ходите на каток в те дни, когда на нем катается много людей. Риск получить серьезную травму в этом случае крайне велик. </w:t>
      </w:r>
      <w:r w:rsidRPr="00E554ED">
        <w:rPr>
          <w:rFonts w:ascii="Times New Roman" w:eastAsia="Times New Roman" w:hAnsi="Times New Roman" w:cs="Times New Roman"/>
          <w:sz w:val="28"/>
          <w:szCs w:val="28"/>
          <w:lang w:eastAsia="ru-RU"/>
        </w:rPr>
        <w:br/>
        <w:t xml:space="preserve">3. Падения исключить невозможно, поэтому постарайтесь, чтобы ребенок был одет в плотную одежду. </w:t>
      </w:r>
      <w:r w:rsidRPr="00E554ED">
        <w:rPr>
          <w:rFonts w:ascii="Times New Roman" w:eastAsia="Times New Roman" w:hAnsi="Times New Roman" w:cs="Times New Roman"/>
          <w:sz w:val="28"/>
          <w:szCs w:val="28"/>
          <w:lang w:eastAsia="ru-RU"/>
        </w:rPr>
        <w:br/>
        <w:t xml:space="preserve">4. Не отходите от малыша ни на шаг, чтобы в случае необходимости поддержать его и избежать падений. </w:t>
      </w:r>
      <w:r w:rsidRPr="00E554ED">
        <w:rPr>
          <w:rFonts w:ascii="Times New Roman" w:eastAsia="Times New Roman" w:hAnsi="Times New Roman" w:cs="Times New Roman"/>
          <w:sz w:val="28"/>
          <w:szCs w:val="28"/>
          <w:lang w:eastAsia="ru-RU"/>
        </w:rPr>
        <w:br/>
        <w:t>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w:t>
      </w:r>
      <w:r w:rsidRPr="00E554ED">
        <w:rPr>
          <w:rFonts w:ascii="Times New Roman" w:eastAsia="Times New Roman" w:hAnsi="Times New Roman" w:cs="Times New Roman"/>
          <w:sz w:val="28"/>
          <w:szCs w:val="28"/>
          <w:lang w:eastAsia="ru-RU"/>
        </w:rPr>
        <w:br/>
        <w:t>1. Детям следует объяснить, что нельзя брать в рот снег и сосульки, в них много микробов, из - за которых можно заболеть.</w:t>
      </w:r>
      <w:r w:rsidRPr="00E554ED">
        <w:rPr>
          <w:rFonts w:ascii="Times New Roman" w:eastAsia="Times New Roman" w:hAnsi="Times New Roman" w:cs="Times New Roman"/>
          <w:sz w:val="28"/>
          <w:szCs w:val="28"/>
          <w:lang w:eastAsia="ru-RU"/>
        </w:rPr>
        <w:br/>
        <w:t xml:space="preserve">2. Так же нужно не забыть объяснить правила игры в снежки, что снежные комочки нельзя кидать в лицо и голову, кидать нужно не с силой. </w:t>
      </w:r>
      <w:r w:rsidRPr="00E554ED">
        <w:rPr>
          <w:rFonts w:ascii="Times New Roman" w:eastAsia="Times New Roman" w:hAnsi="Times New Roman" w:cs="Times New Roman"/>
          <w:sz w:val="28"/>
          <w:szCs w:val="28"/>
          <w:lang w:eastAsia="ru-RU"/>
        </w:rPr>
        <w:br/>
        <w:t>3. Рассказать, что опасно валятся в сугробах около дома, под снегом могут быть битые стёкла, железные банки о которые можно поранится или порвать одежду.</w:t>
      </w:r>
      <w:r w:rsidRPr="00E554ED">
        <w:rPr>
          <w:rFonts w:ascii="Times New Roman" w:eastAsia="Times New Roman" w:hAnsi="Times New Roman" w:cs="Times New Roman"/>
          <w:sz w:val="28"/>
          <w:szCs w:val="28"/>
          <w:lang w:eastAsia="ru-RU"/>
        </w:rPr>
        <w:br/>
        <w:t xml:space="preserve">4.Пожалуйста, напомните детям, что не стоит играть у дороги. </w:t>
      </w:r>
    </w:p>
    <w:p w:rsidR="00E554ED" w:rsidRPr="00E554ED" w:rsidRDefault="00E554ED" w:rsidP="00E554ED">
      <w:pPr>
        <w:spacing w:before="100" w:beforeAutospacing="1" w:after="360" w:line="240" w:lineRule="auto"/>
        <w:jc w:val="center"/>
        <w:outlineLvl w:val="1"/>
        <w:rPr>
          <w:rFonts w:ascii="Times New Roman" w:eastAsia="Times New Roman" w:hAnsi="Times New Roman" w:cs="Times New Roman"/>
          <w:b/>
          <w:bCs/>
          <w:sz w:val="36"/>
          <w:szCs w:val="36"/>
          <w:lang w:eastAsia="ru-RU"/>
        </w:rPr>
      </w:pPr>
    </w:p>
    <w:p w:rsidR="00E554ED" w:rsidRPr="00E554ED" w:rsidRDefault="00E554ED" w:rsidP="00E554ED">
      <w:pPr>
        <w:spacing w:before="100" w:beforeAutospacing="1" w:after="0" w:afterAutospacing="1" w:line="240" w:lineRule="auto"/>
        <w:jc w:val="center"/>
        <w:outlineLvl w:val="1"/>
        <w:rPr>
          <w:rFonts w:ascii="Times New Roman" w:eastAsia="Times New Roman" w:hAnsi="Times New Roman" w:cs="Times New Roman"/>
          <w:b/>
          <w:bCs/>
          <w:sz w:val="36"/>
          <w:szCs w:val="36"/>
          <w:lang w:eastAsia="ru-RU"/>
        </w:rPr>
      </w:pPr>
      <w:r w:rsidRPr="00E554ED">
        <w:rPr>
          <w:rFonts w:ascii="Times" w:eastAsia="Times New Roman" w:hAnsi="Times" w:cs="Times"/>
          <w:sz w:val="28"/>
          <w:szCs w:val="28"/>
          <w:lang w:eastAsia="ru-RU"/>
        </w:rPr>
        <w:t>5. Объясните детям, почему нельзя на морозе лизать металл.</w:t>
      </w:r>
      <w:r w:rsidRPr="00E554ED">
        <w:rPr>
          <w:rFonts w:ascii="Times" w:eastAsia="Times New Roman" w:hAnsi="Times" w:cs="Times"/>
          <w:sz w:val="28"/>
          <w:szCs w:val="28"/>
          <w:lang w:eastAsia="ru-RU"/>
        </w:rPr>
        <w:br/>
      </w:r>
      <w:r w:rsidRPr="00E554ED">
        <w:rPr>
          <w:rFonts w:ascii="Times" w:eastAsia="Times New Roman" w:hAnsi="Times" w:cs="Times"/>
          <w:sz w:val="28"/>
          <w:szCs w:val="28"/>
          <w:lang w:eastAsia="ru-RU"/>
        </w:rPr>
        <w:br/>
        <w:t>Семейный кодекс здоровья:</w:t>
      </w:r>
      <w:r w:rsidRPr="00E554ED">
        <w:rPr>
          <w:rFonts w:ascii="Times" w:eastAsia="Times New Roman" w:hAnsi="Times" w:cs="Times"/>
          <w:sz w:val="28"/>
          <w:szCs w:val="28"/>
          <w:lang w:eastAsia="ru-RU"/>
        </w:rPr>
        <w:br/>
        <w:t xml:space="preserve">1. Каждый день начинаем с улыбки. </w:t>
      </w:r>
      <w:r w:rsidRPr="00E554ED">
        <w:rPr>
          <w:rFonts w:ascii="Times" w:eastAsia="Times New Roman" w:hAnsi="Times" w:cs="Times"/>
          <w:sz w:val="28"/>
          <w:szCs w:val="28"/>
          <w:lang w:eastAsia="ru-RU"/>
        </w:rPr>
        <w:br/>
        <w:t xml:space="preserve">2. Просыпаясь, не залёживаемся в постели, а посмотрим в окно и насладимся красотой зимнего утра. </w:t>
      </w:r>
      <w:r w:rsidRPr="00E554ED">
        <w:rPr>
          <w:rFonts w:ascii="Times" w:eastAsia="Times New Roman" w:hAnsi="Times" w:cs="Times"/>
          <w:sz w:val="28"/>
          <w:szCs w:val="28"/>
          <w:lang w:eastAsia="ru-RU"/>
        </w:rPr>
        <w:br/>
        <w:t xml:space="preserve">3. Берём холодную воду в друзья, она дарит бодрость и закалку. </w:t>
      </w:r>
      <w:r w:rsidRPr="00E554ED">
        <w:rPr>
          <w:rFonts w:ascii="Times" w:eastAsia="Times New Roman" w:hAnsi="Times" w:cs="Times"/>
          <w:sz w:val="28"/>
          <w:szCs w:val="28"/>
          <w:lang w:eastAsia="ru-RU"/>
        </w:rPr>
        <w:br/>
        <w:t xml:space="preserve">4. В детский сад, на работу – пешком в быстром темпе. </w:t>
      </w:r>
      <w:r w:rsidRPr="00E554ED">
        <w:rPr>
          <w:rFonts w:ascii="Times" w:eastAsia="Times New Roman" w:hAnsi="Times" w:cs="Times"/>
          <w:sz w:val="28"/>
          <w:szCs w:val="28"/>
          <w:lang w:eastAsia="ru-RU"/>
        </w:rPr>
        <w:br/>
        <w:t xml:space="preserve">5. Не забываем поговорить о зиме. </w:t>
      </w:r>
      <w:r w:rsidRPr="00E554ED">
        <w:rPr>
          <w:rFonts w:ascii="Times" w:eastAsia="Times New Roman" w:hAnsi="Times" w:cs="Times"/>
          <w:sz w:val="28"/>
          <w:szCs w:val="28"/>
          <w:lang w:eastAsia="ru-RU"/>
        </w:rPr>
        <w:br/>
        <w:t xml:space="preserve">6. Будем щедрыми на улыбку, никогда не унываем! </w:t>
      </w:r>
      <w:r w:rsidRPr="00E554ED">
        <w:rPr>
          <w:rFonts w:ascii="Times" w:eastAsia="Times New Roman" w:hAnsi="Times" w:cs="Times"/>
          <w:sz w:val="28"/>
          <w:szCs w:val="28"/>
          <w:lang w:eastAsia="ru-RU"/>
        </w:rPr>
        <w:br/>
        <w:t xml:space="preserve">7. В отпуск и выходные – только вместе! </w:t>
      </w:r>
      <w:r w:rsidRPr="00E554ED">
        <w:rPr>
          <w:rFonts w:ascii="Times New Roman" w:eastAsia="Times New Roman" w:hAnsi="Times New Roman" w:cs="Times New Roman"/>
          <w:b/>
          <w:bCs/>
          <w:sz w:val="28"/>
          <w:szCs w:val="28"/>
          <w:lang w:eastAsia="ru-RU"/>
        </w:rPr>
        <w:br/>
      </w:r>
      <w:r w:rsidRPr="00E554ED">
        <w:rPr>
          <w:rFonts w:ascii="Times New Roman" w:eastAsia="Times New Roman" w:hAnsi="Times New Roman" w:cs="Times New Roman"/>
          <w:b/>
          <w:bCs/>
          <w:sz w:val="28"/>
          <w:szCs w:val="28"/>
          <w:lang w:eastAsia="ru-RU"/>
        </w:rPr>
        <w:br/>
      </w:r>
      <w:r w:rsidRPr="00E554ED">
        <w:rPr>
          <w:rFonts w:ascii="Monotype Corsiva" w:eastAsia="Times New Roman" w:hAnsi="Monotype Corsiva" w:cs="Times New Roman"/>
          <w:b/>
          <w:bCs/>
          <w:color w:val="FF0000"/>
          <w:sz w:val="36"/>
          <w:szCs w:val="36"/>
          <w:lang w:eastAsia="ru-RU"/>
        </w:rPr>
        <w:t>Берегите своих детей, закаляйте, помните, что прогулки в любое время года — всегда хороши, полезны для здоровья ваших детей и вас самих!</w:t>
      </w:r>
    </w:p>
    <w:p w:rsidR="00E554ED" w:rsidRPr="00E554ED" w:rsidRDefault="00E554ED" w:rsidP="00E554ED">
      <w:pPr>
        <w:spacing w:before="100" w:beforeAutospacing="1" w:after="360" w:line="240" w:lineRule="auto"/>
        <w:jc w:val="center"/>
        <w:outlineLvl w:val="1"/>
        <w:rPr>
          <w:rFonts w:ascii="Times New Roman" w:eastAsia="Times New Roman" w:hAnsi="Times New Roman" w:cs="Times New Roman"/>
          <w:b/>
          <w:bCs/>
          <w:sz w:val="36"/>
          <w:szCs w:val="36"/>
          <w:lang w:eastAsia="ru-RU"/>
        </w:rPr>
      </w:pPr>
    </w:p>
    <w:p w:rsidR="0083277E" w:rsidRDefault="0083277E"/>
    <w:sectPr w:rsidR="0083277E" w:rsidSect="008327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E554ED"/>
    <w:rsid w:val="000001F8"/>
    <w:rsid w:val="000006FB"/>
    <w:rsid w:val="000007D2"/>
    <w:rsid w:val="0000090F"/>
    <w:rsid w:val="00001508"/>
    <w:rsid w:val="00002640"/>
    <w:rsid w:val="00002C02"/>
    <w:rsid w:val="00002DB9"/>
    <w:rsid w:val="00003043"/>
    <w:rsid w:val="000038C2"/>
    <w:rsid w:val="0000414E"/>
    <w:rsid w:val="000045BD"/>
    <w:rsid w:val="00004A5F"/>
    <w:rsid w:val="00006626"/>
    <w:rsid w:val="00006E57"/>
    <w:rsid w:val="00006F76"/>
    <w:rsid w:val="0000768B"/>
    <w:rsid w:val="00007918"/>
    <w:rsid w:val="00007F7A"/>
    <w:rsid w:val="000112CB"/>
    <w:rsid w:val="0001211B"/>
    <w:rsid w:val="00012905"/>
    <w:rsid w:val="00012D1B"/>
    <w:rsid w:val="00012F6F"/>
    <w:rsid w:val="0001315F"/>
    <w:rsid w:val="000131A9"/>
    <w:rsid w:val="00013BD2"/>
    <w:rsid w:val="000140A9"/>
    <w:rsid w:val="000147D0"/>
    <w:rsid w:val="000150F4"/>
    <w:rsid w:val="00015596"/>
    <w:rsid w:val="00015903"/>
    <w:rsid w:val="00015AC9"/>
    <w:rsid w:val="00015AFA"/>
    <w:rsid w:val="00015CF9"/>
    <w:rsid w:val="00015FCB"/>
    <w:rsid w:val="000160AD"/>
    <w:rsid w:val="00016BDD"/>
    <w:rsid w:val="00016E8B"/>
    <w:rsid w:val="00016F7C"/>
    <w:rsid w:val="00017016"/>
    <w:rsid w:val="00017147"/>
    <w:rsid w:val="00017C90"/>
    <w:rsid w:val="00017CD0"/>
    <w:rsid w:val="00020977"/>
    <w:rsid w:val="000209A6"/>
    <w:rsid w:val="00020D2F"/>
    <w:rsid w:val="0002137D"/>
    <w:rsid w:val="0002193B"/>
    <w:rsid w:val="00021AB7"/>
    <w:rsid w:val="00021B1A"/>
    <w:rsid w:val="0002328E"/>
    <w:rsid w:val="000239A3"/>
    <w:rsid w:val="00023F56"/>
    <w:rsid w:val="0002514A"/>
    <w:rsid w:val="00025456"/>
    <w:rsid w:val="0002576B"/>
    <w:rsid w:val="00025A3C"/>
    <w:rsid w:val="00025B09"/>
    <w:rsid w:val="00026344"/>
    <w:rsid w:val="0002643B"/>
    <w:rsid w:val="00026815"/>
    <w:rsid w:val="00026AB3"/>
    <w:rsid w:val="00026DFD"/>
    <w:rsid w:val="000270B4"/>
    <w:rsid w:val="0002792E"/>
    <w:rsid w:val="00030064"/>
    <w:rsid w:val="0003006F"/>
    <w:rsid w:val="000301EE"/>
    <w:rsid w:val="00030637"/>
    <w:rsid w:val="000310EC"/>
    <w:rsid w:val="000317E3"/>
    <w:rsid w:val="00031C88"/>
    <w:rsid w:val="00032235"/>
    <w:rsid w:val="00032319"/>
    <w:rsid w:val="000327F1"/>
    <w:rsid w:val="0003282C"/>
    <w:rsid w:val="00033807"/>
    <w:rsid w:val="00033C9E"/>
    <w:rsid w:val="00033D5B"/>
    <w:rsid w:val="00034894"/>
    <w:rsid w:val="00034B8E"/>
    <w:rsid w:val="00034E63"/>
    <w:rsid w:val="000357B6"/>
    <w:rsid w:val="00035FF2"/>
    <w:rsid w:val="000363CE"/>
    <w:rsid w:val="00036DEB"/>
    <w:rsid w:val="00036F87"/>
    <w:rsid w:val="000371E3"/>
    <w:rsid w:val="0003797F"/>
    <w:rsid w:val="000406B7"/>
    <w:rsid w:val="00040AD9"/>
    <w:rsid w:val="00041512"/>
    <w:rsid w:val="0004209D"/>
    <w:rsid w:val="0004298C"/>
    <w:rsid w:val="00042CD3"/>
    <w:rsid w:val="00042D74"/>
    <w:rsid w:val="000430D3"/>
    <w:rsid w:val="00043858"/>
    <w:rsid w:val="000460AE"/>
    <w:rsid w:val="000469D4"/>
    <w:rsid w:val="000478FE"/>
    <w:rsid w:val="00047DFD"/>
    <w:rsid w:val="00050639"/>
    <w:rsid w:val="00050855"/>
    <w:rsid w:val="00050C3B"/>
    <w:rsid w:val="00051151"/>
    <w:rsid w:val="00051D73"/>
    <w:rsid w:val="000523CB"/>
    <w:rsid w:val="00052446"/>
    <w:rsid w:val="0005296D"/>
    <w:rsid w:val="00052C6D"/>
    <w:rsid w:val="000534F7"/>
    <w:rsid w:val="000535B6"/>
    <w:rsid w:val="00054098"/>
    <w:rsid w:val="000545EC"/>
    <w:rsid w:val="00054603"/>
    <w:rsid w:val="00054915"/>
    <w:rsid w:val="000549F9"/>
    <w:rsid w:val="00054CDE"/>
    <w:rsid w:val="00054F72"/>
    <w:rsid w:val="00055150"/>
    <w:rsid w:val="00055420"/>
    <w:rsid w:val="000559FF"/>
    <w:rsid w:val="00055D58"/>
    <w:rsid w:val="000560B4"/>
    <w:rsid w:val="000568EC"/>
    <w:rsid w:val="00056906"/>
    <w:rsid w:val="00057F7B"/>
    <w:rsid w:val="0006059B"/>
    <w:rsid w:val="000607CF"/>
    <w:rsid w:val="000613B1"/>
    <w:rsid w:val="000618B3"/>
    <w:rsid w:val="00061AEB"/>
    <w:rsid w:val="00061AF3"/>
    <w:rsid w:val="00061C0E"/>
    <w:rsid w:val="00061C6C"/>
    <w:rsid w:val="0006235E"/>
    <w:rsid w:val="000626E3"/>
    <w:rsid w:val="00062C0C"/>
    <w:rsid w:val="000637DB"/>
    <w:rsid w:val="0006458D"/>
    <w:rsid w:val="000656D2"/>
    <w:rsid w:val="000659BA"/>
    <w:rsid w:val="00065B90"/>
    <w:rsid w:val="000667ED"/>
    <w:rsid w:val="00066AFE"/>
    <w:rsid w:val="00067416"/>
    <w:rsid w:val="0007034D"/>
    <w:rsid w:val="0007082F"/>
    <w:rsid w:val="000709C3"/>
    <w:rsid w:val="00070A17"/>
    <w:rsid w:val="000712A9"/>
    <w:rsid w:val="00072EF8"/>
    <w:rsid w:val="000732DA"/>
    <w:rsid w:val="00073328"/>
    <w:rsid w:val="00074D06"/>
    <w:rsid w:val="00076287"/>
    <w:rsid w:val="00076383"/>
    <w:rsid w:val="000765FB"/>
    <w:rsid w:val="00076853"/>
    <w:rsid w:val="00076951"/>
    <w:rsid w:val="000769C1"/>
    <w:rsid w:val="00076B7A"/>
    <w:rsid w:val="00076B95"/>
    <w:rsid w:val="00076F1F"/>
    <w:rsid w:val="00077242"/>
    <w:rsid w:val="000775C1"/>
    <w:rsid w:val="00077AB6"/>
    <w:rsid w:val="00077EF2"/>
    <w:rsid w:val="000801DB"/>
    <w:rsid w:val="000809BC"/>
    <w:rsid w:val="000809FB"/>
    <w:rsid w:val="00080CD1"/>
    <w:rsid w:val="00081449"/>
    <w:rsid w:val="00081739"/>
    <w:rsid w:val="00081C03"/>
    <w:rsid w:val="0008288D"/>
    <w:rsid w:val="00082A7F"/>
    <w:rsid w:val="00082C39"/>
    <w:rsid w:val="00083971"/>
    <w:rsid w:val="00083B0C"/>
    <w:rsid w:val="00083D25"/>
    <w:rsid w:val="00083E9D"/>
    <w:rsid w:val="00084535"/>
    <w:rsid w:val="00084AFD"/>
    <w:rsid w:val="00084C61"/>
    <w:rsid w:val="00084E86"/>
    <w:rsid w:val="0008609D"/>
    <w:rsid w:val="000860AE"/>
    <w:rsid w:val="00086258"/>
    <w:rsid w:val="0008631F"/>
    <w:rsid w:val="0008720A"/>
    <w:rsid w:val="0009009C"/>
    <w:rsid w:val="00090BFC"/>
    <w:rsid w:val="00090CC5"/>
    <w:rsid w:val="0009102B"/>
    <w:rsid w:val="000912C0"/>
    <w:rsid w:val="0009139D"/>
    <w:rsid w:val="00092397"/>
    <w:rsid w:val="00092409"/>
    <w:rsid w:val="00092A23"/>
    <w:rsid w:val="00092B30"/>
    <w:rsid w:val="00092DE7"/>
    <w:rsid w:val="00092F98"/>
    <w:rsid w:val="000932BB"/>
    <w:rsid w:val="00093430"/>
    <w:rsid w:val="0009467D"/>
    <w:rsid w:val="000947C4"/>
    <w:rsid w:val="000947F3"/>
    <w:rsid w:val="0009527F"/>
    <w:rsid w:val="00095538"/>
    <w:rsid w:val="000958AB"/>
    <w:rsid w:val="000969F2"/>
    <w:rsid w:val="00097041"/>
    <w:rsid w:val="00097549"/>
    <w:rsid w:val="000979CD"/>
    <w:rsid w:val="00097BFD"/>
    <w:rsid w:val="000A018A"/>
    <w:rsid w:val="000A08BA"/>
    <w:rsid w:val="000A0B49"/>
    <w:rsid w:val="000A0DED"/>
    <w:rsid w:val="000A1122"/>
    <w:rsid w:val="000A1579"/>
    <w:rsid w:val="000A1DD0"/>
    <w:rsid w:val="000A1E1B"/>
    <w:rsid w:val="000A2767"/>
    <w:rsid w:val="000A30D0"/>
    <w:rsid w:val="000A30F8"/>
    <w:rsid w:val="000A3856"/>
    <w:rsid w:val="000A3B32"/>
    <w:rsid w:val="000A426C"/>
    <w:rsid w:val="000A4462"/>
    <w:rsid w:val="000A4B43"/>
    <w:rsid w:val="000A4F1E"/>
    <w:rsid w:val="000A53CD"/>
    <w:rsid w:val="000A58B9"/>
    <w:rsid w:val="000A5AAA"/>
    <w:rsid w:val="000B02F2"/>
    <w:rsid w:val="000B035E"/>
    <w:rsid w:val="000B0A2A"/>
    <w:rsid w:val="000B0B9F"/>
    <w:rsid w:val="000B0EC3"/>
    <w:rsid w:val="000B13BF"/>
    <w:rsid w:val="000B195D"/>
    <w:rsid w:val="000B1CAA"/>
    <w:rsid w:val="000B1E3D"/>
    <w:rsid w:val="000B2460"/>
    <w:rsid w:val="000B28CD"/>
    <w:rsid w:val="000B2986"/>
    <w:rsid w:val="000B2BE7"/>
    <w:rsid w:val="000B303C"/>
    <w:rsid w:val="000B3304"/>
    <w:rsid w:val="000B3492"/>
    <w:rsid w:val="000B3A09"/>
    <w:rsid w:val="000B44DA"/>
    <w:rsid w:val="000B4537"/>
    <w:rsid w:val="000B4F68"/>
    <w:rsid w:val="000B61E5"/>
    <w:rsid w:val="000B68FC"/>
    <w:rsid w:val="000B6A96"/>
    <w:rsid w:val="000B7003"/>
    <w:rsid w:val="000B7623"/>
    <w:rsid w:val="000C0168"/>
    <w:rsid w:val="000C03DC"/>
    <w:rsid w:val="000C0A29"/>
    <w:rsid w:val="000C0BF8"/>
    <w:rsid w:val="000C1641"/>
    <w:rsid w:val="000C19A2"/>
    <w:rsid w:val="000C3199"/>
    <w:rsid w:val="000C3551"/>
    <w:rsid w:val="000C3951"/>
    <w:rsid w:val="000C3A34"/>
    <w:rsid w:val="000C3A8A"/>
    <w:rsid w:val="000C3BE7"/>
    <w:rsid w:val="000C3DD5"/>
    <w:rsid w:val="000C43ED"/>
    <w:rsid w:val="000C4C32"/>
    <w:rsid w:val="000C4C4D"/>
    <w:rsid w:val="000C5E85"/>
    <w:rsid w:val="000C5ECA"/>
    <w:rsid w:val="000C641A"/>
    <w:rsid w:val="000C6497"/>
    <w:rsid w:val="000C64BD"/>
    <w:rsid w:val="000C7195"/>
    <w:rsid w:val="000C7C74"/>
    <w:rsid w:val="000C7EB8"/>
    <w:rsid w:val="000D0147"/>
    <w:rsid w:val="000D06BE"/>
    <w:rsid w:val="000D06C6"/>
    <w:rsid w:val="000D07F0"/>
    <w:rsid w:val="000D09BF"/>
    <w:rsid w:val="000D0CD9"/>
    <w:rsid w:val="000D1903"/>
    <w:rsid w:val="000D1BE0"/>
    <w:rsid w:val="000D1EFD"/>
    <w:rsid w:val="000D2A78"/>
    <w:rsid w:val="000D30E9"/>
    <w:rsid w:val="000D40CF"/>
    <w:rsid w:val="000D476F"/>
    <w:rsid w:val="000D48F8"/>
    <w:rsid w:val="000D5037"/>
    <w:rsid w:val="000D50B4"/>
    <w:rsid w:val="000D5F5B"/>
    <w:rsid w:val="000D5F8B"/>
    <w:rsid w:val="000D608B"/>
    <w:rsid w:val="000D6448"/>
    <w:rsid w:val="000D681B"/>
    <w:rsid w:val="000D6967"/>
    <w:rsid w:val="000D722D"/>
    <w:rsid w:val="000D74C3"/>
    <w:rsid w:val="000D760B"/>
    <w:rsid w:val="000D7C86"/>
    <w:rsid w:val="000E13D9"/>
    <w:rsid w:val="000E16A4"/>
    <w:rsid w:val="000E16C5"/>
    <w:rsid w:val="000E2ADF"/>
    <w:rsid w:val="000E2D77"/>
    <w:rsid w:val="000E31AB"/>
    <w:rsid w:val="000E362C"/>
    <w:rsid w:val="000E3C98"/>
    <w:rsid w:val="000E3E8A"/>
    <w:rsid w:val="000E4857"/>
    <w:rsid w:val="000E4E70"/>
    <w:rsid w:val="000E4EF1"/>
    <w:rsid w:val="000E4F14"/>
    <w:rsid w:val="000E52D3"/>
    <w:rsid w:val="000E559A"/>
    <w:rsid w:val="000E586B"/>
    <w:rsid w:val="000E5C73"/>
    <w:rsid w:val="000E70A3"/>
    <w:rsid w:val="000F1A05"/>
    <w:rsid w:val="000F1C37"/>
    <w:rsid w:val="000F2090"/>
    <w:rsid w:val="000F234D"/>
    <w:rsid w:val="000F25E5"/>
    <w:rsid w:val="000F2FF6"/>
    <w:rsid w:val="000F34BB"/>
    <w:rsid w:val="000F3574"/>
    <w:rsid w:val="000F3936"/>
    <w:rsid w:val="000F39C9"/>
    <w:rsid w:val="000F3E1B"/>
    <w:rsid w:val="000F40A6"/>
    <w:rsid w:val="000F43FB"/>
    <w:rsid w:val="000F47DE"/>
    <w:rsid w:val="000F4942"/>
    <w:rsid w:val="000F5768"/>
    <w:rsid w:val="000F5871"/>
    <w:rsid w:val="000F5922"/>
    <w:rsid w:val="000F59DC"/>
    <w:rsid w:val="000F5AFA"/>
    <w:rsid w:val="000F6500"/>
    <w:rsid w:val="000F6D4E"/>
    <w:rsid w:val="000F6F07"/>
    <w:rsid w:val="000F749D"/>
    <w:rsid w:val="000F767B"/>
    <w:rsid w:val="000F7810"/>
    <w:rsid w:val="0010062C"/>
    <w:rsid w:val="001007FF"/>
    <w:rsid w:val="00100C24"/>
    <w:rsid w:val="00100E5D"/>
    <w:rsid w:val="00101DBC"/>
    <w:rsid w:val="0010218F"/>
    <w:rsid w:val="00102307"/>
    <w:rsid w:val="0010232A"/>
    <w:rsid w:val="00102519"/>
    <w:rsid w:val="00102AB7"/>
    <w:rsid w:val="00102CD1"/>
    <w:rsid w:val="00102DD8"/>
    <w:rsid w:val="00103FBE"/>
    <w:rsid w:val="0010480B"/>
    <w:rsid w:val="001049CD"/>
    <w:rsid w:val="001051B9"/>
    <w:rsid w:val="00105304"/>
    <w:rsid w:val="001058E7"/>
    <w:rsid w:val="00105935"/>
    <w:rsid w:val="00106240"/>
    <w:rsid w:val="00106CDD"/>
    <w:rsid w:val="00106F34"/>
    <w:rsid w:val="00107751"/>
    <w:rsid w:val="00107802"/>
    <w:rsid w:val="00107AF2"/>
    <w:rsid w:val="00107EC1"/>
    <w:rsid w:val="00107ED8"/>
    <w:rsid w:val="00107F2C"/>
    <w:rsid w:val="0011086A"/>
    <w:rsid w:val="00110D50"/>
    <w:rsid w:val="00110F1A"/>
    <w:rsid w:val="001110E9"/>
    <w:rsid w:val="0011141B"/>
    <w:rsid w:val="00111465"/>
    <w:rsid w:val="00113957"/>
    <w:rsid w:val="00113D01"/>
    <w:rsid w:val="0011465F"/>
    <w:rsid w:val="00114697"/>
    <w:rsid w:val="00114B06"/>
    <w:rsid w:val="00114DB1"/>
    <w:rsid w:val="00115912"/>
    <w:rsid w:val="001159AD"/>
    <w:rsid w:val="00116029"/>
    <w:rsid w:val="0011655B"/>
    <w:rsid w:val="0011675B"/>
    <w:rsid w:val="00116831"/>
    <w:rsid w:val="00116A08"/>
    <w:rsid w:val="00116A56"/>
    <w:rsid w:val="00117434"/>
    <w:rsid w:val="0011799B"/>
    <w:rsid w:val="00120054"/>
    <w:rsid w:val="00120192"/>
    <w:rsid w:val="00120CE6"/>
    <w:rsid w:val="00121E75"/>
    <w:rsid w:val="00122325"/>
    <w:rsid w:val="0012234E"/>
    <w:rsid w:val="0012292D"/>
    <w:rsid w:val="00122CB7"/>
    <w:rsid w:val="0012325B"/>
    <w:rsid w:val="00124BBC"/>
    <w:rsid w:val="00124C0F"/>
    <w:rsid w:val="001256C7"/>
    <w:rsid w:val="00125994"/>
    <w:rsid w:val="001259B4"/>
    <w:rsid w:val="00125AA8"/>
    <w:rsid w:val="00125F50"/>
    <w:rsid w:val="00125F8C"/>
    <w:rsid w:val="001261B2"/>
    <w:rsid w:val="00126387"/>
    <w:rsid w:val="0012639A"/>
    <w:rsid w:val="00126FDD"/>
    <w:rsid w:val="00127047"/>
    <w:rsid w:val="0012749E"/>
    <w:rsid w:val="001274D4"/>
    <w:rsid w:val="001274F9"/>
    <w:rsid w:val="00127829"/>
    <w:rsid w:val="00127B84"/>
    <w:rsid w:val="00130124"/>
    <w:rsid w:val="001302E8"/>
    <w:rsid w:val="001303A2"/>
    <w:rsid w:val="001311E1"/>
    <w:rsid w:val="0013217A"/>
    <w:rsid w:val="00132504"/>
    <w:rsid w:val="001325CF"/>
    <w:rsid w:val="00132B71"/>
    <w:rsid w:val="00132D4E"/>
    <w:rsid w:val="00132DFE"/>
    <w:rsid w:val="0013371E"/>
    <w:rsid w:val="0013475A"/>
    <w:rsid w:val="00134E79"/>
    <w:rsid w:val="00135A16"/>
    <w:rsid w:val="001360B6"/>
    <w:rsid w:val="00136B1A"/>
    <w:rsid w:val="00136C52"/>
    <w:rsid w:val="0013703D"/>
    <w:rsid w:val="00137833"/>
    <w:rsid w:val="001378BA"/>
    <w:rsid w:val="0014020A"/>
    <w:rsid w:val="001404A1"/>
    <w:rsid w:val="00140652"/>
    <w:rsid w:val="0014094D"/>
    <w:rsid w:val="00140F28"/>
    <w:rsid w:val="0014131B"/>
    <w:rsid w:val="00141367"/>
    <w:rsid w:val="00141D72"/>
    <w:rsid w:val="001421A5"/>
    <w:rsid w:val="001424C4"/>
    <w:rsid w:val="00142B6A"/>
    <w:rsid w:val="00142C3D"/>
    <w:rsid w:val="001430F6"/>
    <w:rsid w:val="001431D3"/>
    <w:rsid w:val="00143685"/>
    <w:rsid w:val="00144261"/>
    <w:rsid w:val="00144877"/>
    <w:rsid w:val="00144BFD"/>
    <w:rsid w:val="0014509B"/>
    <w:rsid w:val="0014519F"/>
    <w:rsid w:val="00145C85"/>
    <w:rsid w:val="0014609B"/>
    <w:rsid w:val="001462B8"/>
    <w:rsid w:val="00146BE5"/>
    <w:rsid w:val="00146D16"/>
    <w:rsid w:val="001474D4"/>
    <w:rsid w:val="001477BD"/>
    <w:rsid w:val="00147A53"/>
    <w:rsid w:val="00147CED"/>
    <w:rsid w:val="001504C4"/>
    <w:rsid w:val="00151F46"/>
    <w:rsid w:val="00151FA9"/>
    <w:rsid w:val="00152911"/>
    <w:rsid w:val="00152DDF"/>
    <w:rsid w:val="001538A9"/>
    <w:rsid w:val="00153AB2"/>
    <w:rsid w:val="0015406B"/>
    <w:rsid w:val="001542CD"/>
    <w:rsid w:val="00155BA3"/>
    <w:rsid w:val="00155CB7"/>
    <w:rsid w:val="00156158"/>
    <w:rsid w:val="00156F24"/>
    <w:rsid w:val="0015747B"/>
    <w:rsid w:val="00160313"/>
    <w:rsid w:val="00160619"/>
    <w:rsid w:val="001609F8"/>
    <w:rsid w:val="00160BBC"/>
    <w:rsid w:val="00160D5D"/>
    <w:rsid w:val="00161709"/>
    <w:rsid w:val="0016248D"/>
    <w:rsid w:val="0016270A"/>
    <w:rsid w:val="0016292B"/>
    <w:rsid w:val="001629E5"/>
    <w:rsid w:val="00163143"/>
    <w:rsid w:val="0016318F"/>
    <w:rsid w:val="00163366"/>
    <w:rsid w:val="00163E0E"/>
    <w:rsid w:val="00163ECC"/>
    <w:rsid w:val="00164C68"/>
    <w:rsid w:val="00164F3E"/>
    <w:rsid w:val="00165341"/>
    <w:rsid w:val="001654B7"/>
    <w:rsid w:val="00165B2D"/>
    <w:rsid w:val="001663AD"/>
    <w:rsid w:val="00166B22"/>
    <w:rsid w:val="00166DF9"/>
    <w:rsid w:val="00167ADC"/>
    <w:rsid w:val="00167C38"/>
    <w:rsid w:val="00167DAB"/>
    <w:rsid w:val="00167DE8"/>
    <w:rsid w:val="00170154"/>
    <w:rsid w:val="00170477"/>
    <w:rsid w:val="001710C1"/>
    <w:rsid w:val="00171AA0"/>
    <w:rsid w:val="00172026"/>
    <w:rsid w:val="00172265"/>
    <w:rsid w:val="00172297"/>
    <w:rsid w:val="001725BD"/>
    <w:rsid w:val="00172950"/>
    <w:rsid w:val="00172DF4"/>
    <w:rsid w:val="00173579"/>
    <w:rsid w:val="00173ABB"/>
    <w:rsid w:val="00173AE7"/>
    <w:rsid w:val="00173B43"/>
    <w:rsid w:val="00173E94"/>
    <w:rsid w:val="00173F34"/>
    <w:rsid w:val="001743F4"/>
    <w:rsid w:val="00174845"/>
    <w:rsid w:val="00174B4C"/>
    <w:rsid w:val="001750F0"/>
    <w:rsid w:val="0017527E"/>
    <w:rsid w:val="0017558E"/>
    <w:rsid w:val="00175B7C"/>
    <w:rsid w:val="00175BA8"/>
    <w:rsid w:val="00176150"/>
    <w:rsid w:val="0017695C"/>
    <w:rsid w:val="00176C97"/>
    <w:rsid w:val="00176D8C"/>
    <w:rsid w:val="001801E7"/>
    <w:rsid w:val="00180625"/>
    <w:rsid w:val="00181A5C"/>
    <w:rsid w:val="00182514"/>
    <w:rsid w:val="00182C12"/>
    <w:rsid w:val="001839D5"/>
    <w:rsid w:val="001846D1"/>
    <w:rsid w:val="00184E40"/>
    <w:rsid w:val="00185AD4"/>
    <w:rsid w:val="00185D99"/>
    <w:rsid w:val="00185F40"/>
    <w:rsid w:val="001860EA"/>
    <w:rsid w:val="00186E87"/>
    <w:rsid w:val="00186EAD"/>
    <w:rsid w:val="001872B2"/>
    <w:rsid w:val="001877F7"/>
    <w:rsid w:val="001879FB"/>
    <w:rsid w:val="00187C56"/>
    <w:rsid w:val="00187D27"/>
    <w:rsid w:val="001902EE"/>
    <w:rsid w:val="00190382"/>
    <w:rsid w:val="001905AC"/>
    <w:rsid w:val="00190A02"/>
    <w:rsid w:val="00190B2C"/>
    <w:rsid w:val="001916B7"/>
    <w:rsid w:val="0019259C"/>
    <w:rsid w:val="0019284B"/>
    <w:rsid w:val="00192A18"/>
    <w:rsid w:val="00192B9A"/>
    <w:rsid w:val="00192C4A"/>
    <w:rsid w:val="00193840"/>
    <w:rsid w:val="00193872"/>
    <w:rsid w:val="00193BBB"/>
    <w:rsid w:val="001944B8"/>
    <w:rsid w:val="0019462E"/>
    <w:rsid w:val="00194F7C"/>
    <w:rsid w:val="0019506B"/>
    <w:rsid w:val="001950BA"/>
    <w:rsid w:val="00195173"/>
    <w:rsid w:val="001957CC"/>
    <w:rsid w:val="00195B8D"/>
    <w:rsid w:val="001965CF"/>
    <w:rsid w:val="001966F1"/>
    <w:rsid w:val="00197059"/>
    <w:rsid w:val="00197159"/>
    <w:rsid w:val="0019752A"/>
    <w:rsid w:val="001979A5"/>
    <w:rsid w:val="00197B8B"/>
    <w:rsid w:val="00197ED0"/>
    <w:rsid w:val="001A1996"/>
    <w:rsid w:val="001A1CC2"/>
    <w:rsid w:val="001A1D87"/>
    <w:rsid w:val="001A22B5"/>
    <w:rsid w:val="001A239F"/>
    <w:rsid w:val="001A24AD"/>
    <w:rsid w:val="001A2EE2"/>
    <w:rsid w:val="001A32EF"/>
    <w:rsid w:val="001A3A35"/>
    <w:rsid w:val="001A3C47"/>
    <w:rsid w:val="001A42B3"/>
    <w:rsid w:val="001A4476"/>
    <w:rsid w:val="001A5199"/>
    <w:rsid w:val="001A5681"/>
    <w:rsid w:val="001A5A65"/>
    <w:rsid w:val="001A6096"/>
    <w:rsid w:val="001A6228"/>
    <w:rsid w:val="001A6419"/>
    <w:rsid w:val="001A683F"/>
    <w:rsid w:val="001A6BBE"/>
    <w:rsid w:val="001A6C7B"/>
    <w:rsid w:val="001A6F1E"/>
    <w:rsid w:val="001A6F50"/>
    <w:rsid w:val="001A718D"/>
    <w:rsid w:val="001A7E0C"/>
    <w:rsid w:val="001B074D"/>
    <w:rsid w:val="001B088A"/>
    <w:rsid w:val="001B0A16"/>
    <w:rsid w:val="001B15DA"/>
    <w:rsid w:val="001B17CA"/>
    <w:rsid w:val="001B17EF"/>
    <w:rsid w:val="001B205C"/>
    <w:rsid w:val="001B210C"/>
    <w:rsid w:val="001B24B7"/>
    <w:rsid w:val="001B37AE"/>
    <w:rsid w:val="001B4430"/>
    <w:rsid w:val="001B4871"/>
    <w:rsid w:val="001B4998"/>
    <w:rsid w:val="001B4FE3"/>
    <w:rsid w:val="001B52CD"/>
    <w:rsid w:val="001B581C"/>
    <w:rsid w:val="001B636C"/>
    <w:rsid w:val="001B6588"/>
    <w:rsid w:val="001B6AB2"/>
    <w:rsid w:val="001B6E88"/>
    <w:rsid w:val="001B71EF"/>
    <w:rsid w:val="001B7BD4"/>
    <w:rsid w:val="001B7EC9"/>
    <w:rsid w:val="001B7F0E"/>
    <w:rsid w:val="001C0306"/>
    <w:rsid w:val="001C0386"/>
    <w:rsid w:val="001C0CD1"/>
    <w:rsid w:val="001C138C"/>
    <w:rsid w:val="001C1844"/>
    <w:rsid w:val="001C1886"/>
    <w:rsid w:val="001C1B5F"/>
    <w:rsid w:val="001C1E3A"/>
    <w:rsid w:val="001C232D"/>
    <w:rsid w:val="001C278A"/>
    <w:rsid w:val="001C40AB"/>
    <w:rsid w:val="001C4B47"/>
    <w:rsid w:val="001C519C"/>
    <w:rsid w:val="001C56CC"/>
    <w:rsid w:val="001C56DD"/>
    <w:rsid w:val="001C5725"/>
    <w:rsid w:val="001C5945"/>
    <w:rsid w:val="001C5DF4"/>
    <w:rsid w:val="001C6A01"/>
    <w:rsid w:val="001C6ABB"/>
    <w:rsid w:val="001C6B1B"/>
    <w:rsid w:val="001C6DCD"/>
    <w:rsid w:val="001C6E74"/>
    <w:rsid w:val="001C6E7B"/>
    <w:rsid w:val="001C6E8A"/>
    <w:rsid w:val="001D04ED"/>
    <w:rsid w:val="001D08D1"/>
    <w:rsid w:val="001D1966"/>
    <w:rsid w:val="001D1B53"/>
    <w:rsid w:val="001D2336"/>
    <w:rsid w:val="001D239F"/>
    <w:rsid w:val="001D26FB"/>
    <w:rsid w:val="001D31AF"/>
    <w:rsid w:val="001D33B7"/>
    <w:rsid w:val="001D3466"/>
    <w:rsid w:val="001D34CA"/>
    <w:rsid w:val="001D3895"/>
    <w:rsid w:val="001D435A"/>
    <w:rsid w:val="001D46C0"/>
    <w:rsid w:val="001D4C22"/>
    <w:rsid w:val="001D4E13"/>
    <w:rsid w:val="001D5189"/>
    <w:rsid w:val="001D51BC"/>
    <w:rsid w:val="001D5913"/>
    <w:rsid w:val="001D5CE9"/>
    <w:rsid w:val="001D66C7"/>
    <w:rsid w:val="001D6844"/>
    <w:rsid w:val="001D773A"/>
    <w:rsid w:val="001D7763"/>
    <w:rsid w:val="001D7796"/>
    <w:rsid w:val="001D7AED"/>
    <w:rsid w:val="001E08F8"/>
    <w:rsid w:val="001E0C83"/>
    <w:rsid w:val="001E1040"/>
    <w:rsid w:val="001E10C1"/>
    <w:rsid w:val="001E1A6F"/>
    <w:rsid w:val="001E2405"/>
    <w:rsid w:val="001E3361"/>
    <w:rsid w:val="001E35B3"/>
    <w:rsid w:val="001E3882"/>
    <w:rsid w:val="001E38BE"/>
    <w:rsid w:val="001E390C"/>
    <w:rsid w:val="001E3B57"/>
    <w:rsid w:val="001E3E54"/>
    <w:rsid w:val="001E4963"/>
    <w:rsid w:val="001E503E"/>
    <w:rsid w:val="001E5ED9"/>
    <w:rsid w:val="001E609A"/>
    <w:rsid w:val="001E676D"/>
    <w:rsid w:val="001E6F16"/>
    <w:rsid w:val="001E71B4"/>
    <w:rsid w:val="001F0C04"/>
    <w:rsid w:val="001F13F4"/>
    <w:rsid w:val="001F17BF"/>
    <w:rsid w:val="001F213E"/>
    <w:rsid w:val="001F25DF"/>
    <w:rsid w:val="001F2C0C"/>
    <w:rsid w:val="001F2F2B"/>
    <w:rsid w:val="001F32E3"/>
    <w:rsid w:val="001F33F2"/>
    <w:rsid w:val="001F36EB"/>
    <w:rsid w:val="001F3C82"/>
    <w:rsid w:val="001F3E19"/>
    <w:rsid w:val="001F44F5"/>
    <w:rsid w:val="001F4954"/>
    <w:rsid w:val="001F4D7C"/>
    <w:rsid w:val="001F4FCB"/>
    <w:rsid w:val="001F5123"/>
    <w:rsid w:val="001F51FE"/>
    <w:rsid w:val="001F54A0"/>
    <w:rsid w:val="001F587A"/>
    <w:rsid w:val="001F5ACA"/>
    <w:rsid w:val="001F657D"/>
    <w:rsid w:val="001F6958"/>
    <w:rsid w:val="001F6E8E"/>
    <w:rsid w:val="001F7016"/>
    <w:rsid w:val="001F7274"/>
    <w:rsid w:val="001F75FE"/>
    <w:rsid w:val="001F7B53"/>
    <w:rsid w:val="001F7CD2"/>
    <w:rsid w:val="001F7EC5"/>
    <w:rsid w:val="00200282"/>
    <w:rsid w:val="0020051E"/>
    <w:rsid w:val="002009E3"/>
    <w:rsid w:val="00201675"/>
    <w:rsid w:val="002017A4"/>
    <w:rsid w:val="0020251F"/>
    <w:rsid w:val="00202A07"/>
    <w:rsid w:val="00202BA8"/>
    <w:rsid w:val="00203ADF"/>
    <w:rsid w:val="00203C12"/>
    <w:rsid w:val="00203D81"/>
    <w:rsid w:val="002043E6"/>
    <w:rsid w:val="002044A3"/>
    <w:rsid w:val="002047E0"/>
    <w:rsid w:val="00204A40"/>
    <w:rsid w:val="0020530C"/>
    <w:rsid w:val="0020538F"/>
    <w:rsid w:val="00206550"/>
    <w:rsid w:val="002065E9"/>
    <w:rsid w:val="002067E7"/>
    <w:rsid w:val="0020728E"/>
    <w:rsid w:val="002075D3"/>
    <w:rsid w:val="00207E70"/>
    <w:rsid w:val="00210054"/>
    <w:rsid w:val="00210135"/>
    <w:rsid w:val="002108A7"/>
    <w:rsid w:val="002115AB"/>
    <w:rsid w:val="0021163D"/>
    <w:rsid w:val="00211DD5"/>
    <w:rsid w:val="002122C4"/>
    <w:rsid w:val="00212379"/>
    <w:rsid w:val="002123BC"/>
    <w:rsid w:val="002124DA"/>
    <w:rsid w:val="002126AE"/>
    <w:rsid w:val="00212A9F"/>
    <w:rsid w:val="00212D41"/>
    <w:rsid w:val="00212EBF"/>
    <w:rsid w:val="00213030"/>
    <w:rsid w:val="002134E7"/>
    <w:rsid w:val="002136D9"/>
    <w:rsid w:val="00213E9F"/>
    <w:rsid w:val="00214085"/>
    <w:rsid w:val="00214B6E"/>
    <w:rsid w:val="002152A0"/>
    <w:rsid w:val="00215605"/>
    <w:rsid w:val="00215712"/>
    <w:rsid w:val="00215AFD"/>
    <w:rsid w:val="00215F62"/>
    <w:rsid w:val="0021681E"/>
    <w:rsid w:val="002169EB"/>
    <w:rsid w:val="00216B50"/>
    <w:rsid w:val="00216DE3"/>
    <w:rsid w:val="002171AD"/>
    <w:rsid w:val="002179EE"/>
    <w:rsid w:val="00217D96"/>
    <w:rsid w:val="00217E96"/>
    <w:rsid w:val="002200F3"/>
    <w:rsid w:val="002222B0"/>
    <w:rsid w:val="002229DF"/>
    <w:rsid w:val="00222A21"/>
    <w:rsid w:val="00222D2F"/>
    <w:rsid w:val="00222D32"/>
    <w:rsid w:val="00222EA3"/>
    <w:rsid w:val="0022369D"/>
    <w:rsid w:val="00223DA1"/>
    <w:rsid w:val="00223FE0"/>
    <w:rsid w:val="00224F78"/>
    <w:rsid w:val="00224FAA"/>
    <w:rsid w:val="002252DB"/>
    <w:rsid w:val="00225489"/>
    <w:rsid w:val="00225B91"/>
    <w:rsid w:val="00226102"/>
    <w:rsid w:val="002264EF"/>
    <w:rsid w:val="00226666"/>
    <w:rsid w:val="0022764F"/>
    <w:rsid w:val="0022771E"/>
    <w:rsid w:val="0022775E"/>
    <w:rsid w:val="00227AE7"/>
    <w:rsid w:val="00231E4A"/>
    <w:rsid w:val="00231EAE"/>
    <w:rsid w:val="00231F0A"/>
    <w:rsid w:val="00232438"/>
    <w:rsid w:val="002326DA"/>
    <w:rsid w:val="00232BD6"/>
    <w:rsid w:val="00232D82"/>
    <w:rsid w:val="0023313B"/>
    <w:rsid w:val="00233164"/>
    <w:rsid w:val="002331AD"/>
    <w:rsid w:val="0023329E"/>
    <w:rsid w:val="002333ED"/>
    <w:rsid w:val="00233716"/>
    <w:rsid w:val="002337A4"/>
    <w:rsid w:val="002338FD"/>
    <w:rsid w:val="00233940"/>
    <w:rsid w:val="00233EE9"/>
    <w:rsid w:val="00234042"/>
    <w:rsid w:val="0023449C"/>
    <w:rsid w:val="0023473D"/>
    <w:rsid w:val="0023484B"/>
    <w:rsid w:val="00234DE8"/>
    <w:rsid w:val="002351CE"/>
    <w:rsid w:val="00235258"/>
    <w:rsid w:val="00235F65"/>
    <w:rsid w:val="00236A1E"/>
    <w:rsid w:val="00236AAB"/>
    <w:rsid w:val="00237176"/>
    <w:rsid w:val="0023754F"/>
    <w:rsid w:val="00237D77"/>
    <w:rsid w:val="00237F58"/>
    <w:rsid w:val="00240257"/>
    <w:rsid w:val="0024026B"/>
    <w:rsid w:val="0024029B"/>
    <w:rsid w:val="00240522"/>
    <w:rsid w:val="00240708"/>
    <w:rsid w:val="002408CA"/>
    <w:rsid w:val="00240C49"/>
    <w:rsid w:val="00240D2A"/>
    <w:rsid w:val="0024155A"/>
    <w:rsid w:val="002416F7"/>
    <w:rsid w:val="00241DD7"/>
    <w:rsid w:val="002421CD"/>
    <w:rsid w:val="0024235C"/>
    <w:rsid w:val="0024270C"/>
    <w:rsid w:val="0024276E"/>
    <w:rsid w:val="00242CF1"/>
    <w:rsid w:val="00242CF7"/>
    <w:rsid w:val="00242DAD"/>
    <w:rsid w:val="002435FE"/>
    <w:rsid w:val="00243824"/>
    <w:rsid w:val="002439D0"/>
    <w:rsid w:val="00245591"/>
    <w:rsid w:val="0024570C"/>
    <w:rsid w:val="00245874"/>
    <w:rsid w:val="00245CC5"/>
    <w:rsid w:val="002465F4"/>
    <w:rsid w:val="0024743E"/>
    <w:rsid w:val="0024758E"/>
    <w:rsid w:val="002475DD"/>
    <w:rsid w:val="00250913"/>
    <w:rsid w:val="00250BCF"/>
    <w:rsid w:val="00251CE2"/>
    <w:rsid w:val="00251E63"/>
    <w:rsid w:val="00253124"/>
    <w:rsid w:val="00253377"/>
    <w:rsid w:val="00253705"/>
    <w:rsid w:val="002541D8"/>
    <w:rsid w:val="002541F8"/>
    <w:rsid w:val="002544AE"/>
    <w:rsid w:val="00254606"/>
    <w:rsid w:val="002550E7"/>
    <w:rsid w:val="00255267"/>
    <w:rsid w:val="00255396"/>
    <w:rsid w:val="00255B9C"/>
    <w:rsid w:val="00256BF5"/>
    <w:rsid w:val="00256BF8"/>
    <w:rsid w:val="00256EF4"/>
    <w:rsid w:val="002573B0"/>
    <w:rsid w:val="002573FD"/>
    <w:rsid w:val="00257502"/>
    <w:rsid w:val="00257C77"/>
    <w:rsid w:val="00257E50"/>
    <w:rsid w:val="0026016F"/>
    <w:rsid w:val="0026064E"/>
    <w:rsid w:val="00260BFE"/>
    <w:rsid w:val="00260FFC"/>
    <w:rsid w:val="0026131B"/>
    <w:rsid w:val="00261493"/>
    <w:rsid w:val="00261BCF"/>
    <w:rsid w:val="00261E40"/>
    <w:rsid w:val="00261EB6"/>
    <w:rsid w:val="002625CF"/>
    <w:rsid w:val="0026310B"/>
    <w:rsid w:val="002632AC"/>
    <w:rsid w:val="00263B2D"/>
    <w:rsid w:val="00263FD2"/>
    <w:rsid w:val="002645EE"/>
    <w:rsid w:val="002646EE"/>
    <w:rsid w:val="002647CB"/>
    <w:rsid w:val="0026560C"/>
    <w:rsid w:val="002668FF"/>
    <w:rsid w:val="00267825"/>
    <w:rsid w:val="00267CA7"/>
    <w:rsid w:val="002717FC"/>
    <w:rsid w:val="00271E3C"/>
    <w:rsid w:val="00272708"/>
    <w:rsid w:val="00272729"/>
    <w:rsid w:val="00272C5E"/>
    <w:rsid w:val="00273080"/>
    <w:rsid w:val="00273437"/>
    <w:rsid w:val="002735A7"/>
    <w:rsid w:val="00274753"/>
    <w:rsid w:val="00275C6C"/>
    <w:rsid w:val="00275D16"/>
    <w:rsid w:val="002771CC"/>
    <w:rsid w:val="00277B07"/>
    <w:rsid w:val="002808E6"/>
    <w:rsid w:val="002809AF"/>
    <w:rsid w:val="00280AEB"/>
    <w:rsid w:val="00281704"/>
    <w:rsid w:val="00281797"/>
    <w:rsid w:val="002817B4"/>
    <w:rsid w:val="00281B9B"/>
    <w:rsid w:val="00282002"/>
    <w:rsid w:val="00282011"/>
    <w:rsid w:val="002820C8"/>
    <w:rsid w:val="00282806"/>
    <w:rsid w:val="00282828"/>
    <w:rsid w:val="002829D4"/>
    <w:rsid w:val="002831B1"/>
    <w:rsid w:val="00283B30"/>
    <w:rsid w:val="00283C83"/>
    <w:rsid w:val="002843E9"/>
    <w:rsid w:val="002845E5"/>
    <w:rsid w:val="00284C9E"/>
    <w:rsid w:val="002860A9"/>
    <w:rsid w:val="00287012"/>
    <w:rsid w:val="0028750F"/>
    <w:rsid w:val="00287ED2"/>
    <w:rsid w:val="002903AC"/>
    <w:rsid w:val="00291209"/>
    <w:rsid w:val="00291F83"/>
    <w:rsid w:val="002924D0"/>
    <w:rsid w:val="002925C0"/>
    <w:rsid w:val="00292A7B"/>
    <w:rsid w:val="00292BD1"/>
    <w:rsid w:val="00292F6C"/>
    <w:rsid w:val="00293D2F"/>
    <w:rsid w:val="00293EB1"/>
    <w:rsid w:val="0029428A"/>
    <w:rsid w:val="00294555"/>
    <w:rsid w:val="0029465B"/>
    <w:rsid w:val="00294825"/>
    <w:rsid w:val="002949A1"/>
    <w:rsid w:val="00294A8B"/>
    <w:rsid w:val="00294E08"/>
    <w:rsid w:val="00295014"/>
    <w:rsid w:val="0029547F"/>
    <w:rsid w:val="00296346"/>
    <w:rsid w:val="00296DDD"/>
    <w:rsid w:val="00296EB2"/>
    <w:rsid w:val="002978BB"/>
    <w:rsid w:val="00297D28"/>
    <w:rsid w:val="002A027B"/>
    <w:rsid w:val="002A0A02"/>
    <w:rsid w:val="002A0CD5"/>
    <w:rsid w:val="002A0D73"/>
    <w:rsid w:val="002A1DA9"/>
    <w:rsid w:val="002A26E6"/>
    <w:rsid w:val="002A2E65"/>
    <w:rsid w:val="002A31D0"/>
    <w:rsid w:val="002A3388"/>
    <w:rsid w:val="002A3960"/>
    <w:rsid w:val="002A3AC0"/>
    <w:rsid w:val="002A4258"/>
    <w:rsid w:val="002A49E9"/>
    <w:rsid w:val="002A4B0B"/>
    <w:rsid w:val="002A503E"/>
    <w:rsid w:val="002A5593"/>
    <w:rsid w:val="002A5F24"/>
    <w:rsid w:val="002A6591"/>
    <w:rsid w:val="002A69A5"/>
    <w:rsid w:val="002A69D7"/>
    <w:rsid w:val="002A7A99"/>
    <w:rsid w:val="002A7F01"/>
    <w:rsid w:val="002B0481"/>
    <w:rsid w:val="002B079A"/>
    <w:rsid w:val="002B0A9D"/>
    <w:rsid w:val="002B0AB8"/>
    <w:rsid w:val="002B0BD3"/>
    <w:rsid w:val="002B0EA4"/>
    <w:rsid w:val="002B2581"/>
    <w:rsid w:val="002B2ABE"/>
    <w:rsid w:val="002B300C"/>
    <w:rsid w:val="002B36D0"/>
    <w:rsid w:val="002B384C"/>
    <w:rsid w:val="002B3A24"/>
    <w:rsid w:val="002B3A42"/>
    <w:rsid w:val="002B67D7"/>
    <w:rsid w:val="002B683D"/>
    <w:rsid w:val="002B6B9B"/>
    <w:rsid w:val="002B7238"/>
    <w:rsid w:val="002B7B1F"/>
    <w:rsid w:val="002B7C95"/>
    <w:rsid w:val="002C0073"/>
    <w:rsid w:val="002C0194"/>
    <w:rsid w:val="002C0A30"/>
    <w:rsid w:val="002C0E09"/>
    <w:rsid w:val="002C0E18"/>
    <w:rsid w:val="002C0F77"/>
    <w:rsid w:val="002C1BC2"/>
    <w:rsid w:val="002C2366"/>
    <w:rsid w:val="002C243D"/>
    <w:rsid w:val="002C249C"/>
    <w:rsid w:val="002C25C0"/>
    <w:rsid w:val="002C26DB"/>
    <w:rsid w:val="002C2B43"/>
    <w:rsid w:val="002C2DE6"/>
    <w:rsid w:val="002C2E17"/>
    <w:rsid w:val="002C2EC2"/>
    <w:rsid w:val="002C3009"/>
    <w:rsid w:val="002C3398"/>
    <w:rsid w:val="002C36A8"/>
    <w:rsid w:val="002C3796"/>
    <w:rsid w:val="002C37A8"/>
    <w:rsid w:val="002C3868"/>
    <w:rsid w:val="002C3CAE"/>
    <w:rsid w:val="002C3F73"/>
    <w:rsid w:val="002C44CE"/>
    <w:rsid w:val="002C5238"/>
    <w:rsid w:val="002C5732"/>
    <w:rsid w:val="002C5753"/>
    <w:rsid w:val="002C57BE"/>
    <w:rsid w:val="002C5825"/>
    <w:rsid w:val="002C5D39"/>
    <w:rsid w:val="002C65DC"/>
    <w:rsid w:val="002C68A8"/>
    <w:rsid w:val="002C6A35"/>
    <w:rsid w:val="002C6B52"/>
    <w:rsid w:val="002C7337"/>
    <w:rsid w:val="002C79B0"/>
    <w:rsid w:val="002D0933"/>
    <w:rsid w:val="002D101F"/>
    <w:rsid w:val="002D11F1"/>
    <w:rsid w:val="002D15C4"/>
    <w:rsid w:val="002D1F37"/>
    <w:rsid w:val="002D1F90"/>
    <w:rsid w:val="002D2173"/>
    <w:rsid w:val="002D2374"/>
    <w:rsid w:val="002D256F"/>
    <w:rsid w:val="002D267F"/>
    <w:rsid w:val="002D2773"/>
    <w:rsid w:val="002D3903"/>
    <w:rsid w:val="002D4615"/>
    <w:rsid w:val="002D4C53"/>
    <w:rsid w:val="002D557D"/>
    <w:rsid w:val="002D5B40"/>
    <w:rsid w:val="002D603C"/>
    <w:rsid w:val="002D62DB"/>
    <w:rsid w:val="002D6534"/>
    <w:rsid w:val="002D672D"/>
    <w:rsid w:val="002D6A93"/>
    <w:rsid w:val="002D6BC8"/>
    <w:rsid w:val="002D7405"/>
    <w:rsid w:val="002D7C8E"/>
    <w:rsid w:val="002D7DE5"/>
    <w:rsid w:val="002E06AC"/>
    <w:rsid w:val="002E1DE4"/>
    <w:rsid w:val="002E1EA8"/>
    <w:rsid w:val="002E2460"/>
    <w:rsid w:val="002E29EF"/>
    <w:rsid w:val="002E34D7"/>
    <w:rsid w:val="002E3B07"/>
    <w:rsid w:val="002E3B21"/>
    <w:rsid w:val="002E59CD"/>
    <w:rsid w:val="002E5E78"/>
    <w:rsid w:val="002E675F"/>
    <w:rsid w:val="002E69B5"/>
    <w:rsid w:val="002E6A45"/>
    <w:rsid w:val="002E6BCE"/>
    <w:rsid w:val="002E79D9"/>
    <w:rsid w:val="002F01CF"/>
    <w:rsid w:val="002F08BB"/>
    <w:rsid w:val="002F1BB4"/>
    <w:rsid w:val="002F25E9"/>
    <w:rsid w:val="002F267A"/>
    <w:rsid w:val="002F2822"/>
    <w:rsid w:val="002F34F8"/>
    <w:rsid w:val="002F4383"/>
    <w:rsid w:val="002F5E90"/>
    <w:rsid w:val="002F60D6"/>
    <w:rsid w:val="002F6200"/>
    <w:rsid w:val="002F62AE"/>
    <w:rsid w:val="002F650E"/>
    <w:rsid w:val="002F66A0"/>
    <w:rsid w:val="002F6D09"/>
    <w:rsid w:val="002F7011"/>
    <w:rsid w:val="002F7164"/>
    <w:rsid w:val="002F7EFD"/>
    <w:rsid w:val="002F7FFB"/>
    <w:rsid w:val="003003B3"/>
    <w:rsid w:val="00300418"/>
    <w:rsid w:val="00300B5C"/>
    <w:rsid w:val="00301068"/>
    <w:rsid w:val="00301433"/>
    <w:rsid w:val="003016D9"/>
    <w:rsid w:val="00301CAA"/>
    <w:rsid w:val="00302301"/>
    <w:rsid w:val="0030256F"/>
    <w:rsid w:val="00302573"/>
    <w:rsid w:val="0030290C"/>
    <w:rsid w:val="00303F18"/>
    <w:rsid w:val="00304977"/>
    <w:rsid w:val="00304E65"/>
    <w:rsid w:val="003057C3"/>
    <w:rsid w:val="00305B23"/>
    <w:rsid w:val="00305F92"/>
    <w:rsid w:val="00306241"/>
    <w:rsid w:val="003066D0"/>
    <w:rsid w:val="00306ABF"/>
    <w:rsid w:val="00306BDF"/>
    <w:rsid w:val="0030705B"/>
    <w:rsid w:val="003074D0"/>
    <w:rsid w:val="00307DD4"/>
    <w:rsid w:val="00310322"/>
    <w:rsid w:val="003104DD"/>
    <w:rsid w:val="0031105E"/>
    <w:rsid w:val="00311744"/>
    <w:rsid w:val="003128AD"/>
    <w:rsid w:val="00312D10"/>
    <w:rsid w:val="00312EFA"/>
    <w:rsid w:val="00313C8B"/>
    <w:rsid w:val="00314834"/>
    <w:rsid w:val="00314C45"/>
    <w:rsid w:val="00314E62"/>
    <w:rsid w:val="00315356"/>
    <w:rsid w:val="00315587"/>
    <w:rsid w:val="003155E1"/>
    <w:rsid w:val="00315996"/>
    <w:rsid w:val="003159A6"/>
    <w:rsid w:val="00315B22"/>
    <w:rsid w:val="00316AAE"/>
    <w:rsid w:val="00316AF9"/>
    <w:rsid w:val="00316DBC"/>
    <w:rsid w:val="00317090"/>
    <w:rsid w:val="0031767A"/>
    <w:rsid w:val="00317A79"/>
    <w:rsid w:val="00317F4F"/>
    <w:rsid w:val="0032030A"/>
    <w:rsid w:val="003204EC"/>
    <w:rsid w:val="0032058C"/>
    <w:rsid w:val="003209D2"/>
    <w:rsid w:val="00320B38"/>
    <w:rsid w:val="0032197B"/>
    <w:rsid w:val="00321D1F"/>
    <w:rsid w:val="00322EE8"/>
    <w:rsid w:val="003231AE"/>
    <w:rsid w:val="003234CF"/>
    <w:rsid w:val="00323AEF"/>
    <w:rsid w:val="00323C55"/>
    <w:rsid w:val="0032417C"/>
    <w:rsid w:val="00324402"/>
    <w:rsid w:val="00324C0F"/>
    <w:rsid w:val="00324C12"/>
    <w:rsid w:val="00325804"/>
    <w:rsid w:val="003258CD"/>
    <w:rsid w:val="00325AEA"/>
    <w:rsid w:val="00325B72"/>
    <w:rsid w:val="00325DB2"/>
    <w:rsid w:val="00326E07"/>
    <w:rsid w:val="00326E4F"/>
    <w:rsid w:val="00327727"/>
    <w:rsid w:val="00327AFF"/>
    <w:rsid w:val="00327F9C"/>
    <w:rsid w:val="00330842"/>
    <w:rsid w:val="00330BEF"/>
    <w:rsid w:val="00330C12"/>
    <w:rsid w:val="00331882"/>
    <w:rsid w:val="00332030"/>
    <w:rsid w:val="003323CF"/>
    <w:rsid w:val="00332C52"/>
    <w:rsid w:val="00332D16"/>
    <w:rsid w:val="0033340F"/>
    <w:rsid w:val="003338B7"/>
    <w:rsid w:val="003339BA"/>
    <w:rsid w:val="00333B9D"/>
    <w:rsid w:val="00333E27"/>
    <w:rsid w:val="003344EE"/>
    <w:rsid w:val="003346A8"/>
    <w:rsid w:val="00334ACD"/>
    <w:rsid w:val="00334D73"/>
    <w:rsid w:val="00334DA9"/>
    <w:rsid w:val="00334ED2"/>
    <w:rsid w:val="00335309"/>
    <w:rsid w:val="00335DB3"/>
    <w:rsid w:val="00336004"/>
    <w:rsid w:val="003367DA"/>
    <w:rsid w:val="00336F8A"/>
    <w:rsid w:val="00337489"/>
    <w:rsid w:val="00337908"/>
    <w:rsid w:val="00337AF2"/>
    <w:rsid w:val="00337BE0"/>
    <w:rsid w:val="00337FD6"/>
    <w:rsid w:val="003401AC"/>
    <w:rsid w:val="00340690"/>
    <w:rsid w:val="00340990"/>
    <w:rsid w:val="00340B3D"/>
    <w:rsid w:val="0034125A"/>
    <w:rsid w:val="003419F3"/>
    <w:rsid w:val="00341DAA"/>
    <w:rsid w:val="00342349"/>
    <w:rsid w:val="003423C2"/>
    <w:rsid w:val="0034249E"/>
    <w:rsid w:val="003426FE"/>
    <w:rsid w:val="00342E08"/>
    <w:rsid w:val="00342FBC"/>
    <w:rsid w:val="0034300F"/>
    <w:rsid w:val="003436DC"/>
    <w:rsid w:val="0034382A"/>
    <w:rsid w:val="00343E76"/>
    <w:rsid w:val="00343FAC"/>
    <w:rsid w:val="003446D2"/>
    <w:rsid w:val="0034499A"/>
    <w:rsid w:val="00344F79"/>
    <w:rsid w:val="00345807"/>
    <w:rsid w:val="00346982"/>
    <w:rsid w:val="00346D93"/>
    <w:rsid w:val="00346E4E"/>
    <w:rsid w:val="0034716B"/>
    <w:rsid w:val="00347328"/>
    <w:rsid w:val="00350014"/>
    <w:rsid w:val="00350A42"/>
    <w:rsid w:val="00350E1F"/>
    <w:rsid w:val="0035111E"/>
    <w:rsid w:val="003513A4"/>
    <w:rsid w:val="003518B0"/>
    <w:rsid w:val="00351BC8"/>
    <w:rsid w:val="00351C43"/>
    <w:rsid w:val="00351D33"/>
    <w:rsid w:val="00352905"/>
    <w:rsid w:val="00352D71"/>
    <w:rsid w:val="00353578"/>
    <w:rsid w:val="00353D07"/>
    <w:rsid w:val="00354B39"/>
    <w:rsid w:val="00354D6B"/>
    <w:rsid w:val="00355ACB"/>
    <w:rsid w:val="0035690C"/>
    <w:rsid w:val="00356BD2"/>
    <w:rsid w:val="003572D7"/>
    <w:rsid w:val="003576A3"/>
    <w:rsid w:val="00357BBE"/>
    <w:rsid w:val="00360029"/>
    <w:rsid w:val="00360468"/>
    <w:rsid w:val="0036047B"/>
    <w:rsid w:val="00360A36"/>
    <w:rsid w:val="00360C28"/>
    <w:rsid w:val="0036173B"/>
    <w:rsid w:val="00361FE3"/>
    <w:rsid w:val="00362CA2"/>
    <w:rsid w:val="0036385A"/>
    <w:rsid w:val="00363CD6"/>
    <w:rsid w:val="00363ECD"/>
    <w:rsid w:val="003640C2"/>
    <w:rsid w:val="003645D5"/>
    <w:rsid w:val="003646F8"/>
    <w:rsid w:val="003648F4"/>
    <w:rsid w:val="0036519F"/>
    <w:rsid w:val="003661DF"/>
    <w:rsid w:val="00366F05"/>
    <w:rsid w:val="00366F19"/>
    <w:rsid w:val="00367840"/>
    <w:rsid w:val="0036786A"/>
    <w:rsid w:val="00370945"/>
    <w:rsid w:val="00370952"/>
    <w:rsid w:val="00370E0E"/>
    <w:rsid w:val="0037119C"/>
    <w:rsid w:val="00371952"/>
    <w:rsid w:val="0037243C"/>
    <w:rsid w:val="003728CB"/>
    <w:rsid w:val="0037324A"/>
    <w:rsid w:val="00373314"/>
    <w:rsid w:val="003737A0"/>
    <w:rsid w:val="00373C99"/>
    <w:rsid w:val="00373D11"/>
    <w:rsid w:val="00373F9B"/>
    <w:rsid w:val="00374088"/>
    <w:rsid w:val="003745DA"/>
    <w:rsid w:val="00374BBE"/>
    <w:rsid w:val="00374BEA"/>
    <w:rsid w:val="003756C2"/>
    <w:rsid w:val="00375984"/>
    <w:rsid w:val="003763C7"/>
    <w:rsid w:val="00376462"/>
    <w:rsid w:val="003771BE"/>
    <w:rsid w:val="0037799D"/>
    <w:rsid w:val="00380859"/>
    <w:rsid w:val="00380956"/>
    <w:rsid w:val="00380C75"/>
    <w:rsid w:val="00380F33"/>
    <w:rsid w:val="00381457"/>
    <w:rsid w:val="003814B9"/>
    <w:rsid w:val="00382EDB"/>
    <w:rsid w:val="0038323E"/>
    <w:rsid w:val="003838F5"/>
    <w:rsid w:val="00383DEF"/>
    <w:rsid w:val="00384E47"/>
    <w:rsid w:val="00385F44"/>
    <w:rsid w:val="003861F2"/>
    <w:rsid w:val="0038669F"/>
    <w:rsid w:val="00386799"/>
    <w:rsid w:val="00386969"/>
    <w:rsid w:val="00386996"/>
    <w:rsid w:val="00386FF7"/>
    <w:rsid w:val="0038751B"/>
    <w:rsid w:val="00387612"/>
    <w:rsid w:val="00387AD9"/>
    <w:rsid w:val="00387B42"/>
    <w:rsid w:val="00387D7B"/>
    <w:rsid w:val="0039091A"/>
    <w:rsid w:val="003909BE"/>
    <w:rsid w:val="00390C08"/>
    <w:rsid w:val="00390D33"/>
    <w:rsid w:val="00391168"/>
    <w:rsid w:val="00391CDE"/>
    <w:rsid w:val="0039222C"/>
    <w:rsid w:val="00392BBD"/>
    <w:rsid w:val="003933B6"/>
    <w:rsid w:val="00393710"/>
    <w:rsid w:val="00393983"/>
    <w:rsid w:val="00393AFD"/>
    <w:rsid w:val="00393C9E"/>
    <w:rsid w:val="00393E29"/>
    <w:rsid w:val="00394542"/>
    <w:rsid w:val="003945B6"/>
    <w:rsid w:val="00394923"/>
    <w:rsid w:val="0039510F"/>
    <w:rsid w:val="00395AA4"/>
    <w:rsid w:val="00396456"/>
    <w:rsid w:val="003966E3"/>
    <w:rsid w:val="0039694B"/>
    <w:rsid w:val="00397959"/>
    <w:rsid w:val="003A0165"/>
    <w:rsid w:val="003A10D9"/>
    <w:rsid w:val="003A1251"/>
    <w:rsid w:val="003A1307"/>
    <w:rsid w:val="003A150F"/>
    <w:rsid w:val="003A1B03"/>
    <w:rsid w:val="003A1F9A"/>
    <w:rsid w:val="003A3452"/>
    <w:rsid w:val="003A37D8"/>
    <w:rsid w:val="003A3B7B"/>
    <w:rsid w:val="003A4272"/>
    <w:rsid w:val="003A493A"/>
    <w:rsid w:val="003A5AE0"/>
    <w:rsid w:val="003A60A8"/>
    <w:rsid w:val="003A6712"/>
    <w:rsid w:val="003A6A3A"/>
    <w:rsid w:val="003A6BF8"/>
    <w:rsid w:val="003A74A6"/>
    <w:rsid w:val="003A7637"/>
    <w:rsid w:val="003A7BF2"/>
    <w:rsid w:val="003B10A9"/>
    <w:rsid w:val="003B1804"/>
    <w:rsid w:val="003B1E3F"/>
    <w:rsid w:val="003B2263"/>
    <w:rsid w:val="003B22C8"/>
    <w:rsid w:val="003B27D0"/>
    <w:rsid w:val="003B3055"/>
    <w:rsid w:val="003B3CED"/>
    <w:rsid w:val="003B4103"/>
    <w:rsid w:val="003B41E3"/>
    <w:rsid w:val="003B49A8"/>
    <w:rsid w:val="003B4D1D"/>
    <w:rsid w:val="003B4D6D"/>
    <w:rsid w:val="003B56E1"/>
    <w:rsid w:val="003B5780"/>
    <w:rsid w:val="003B5943"/>
    <w:rsid w:val="003B5A9F"/>
    <w:rsid w:val="003B5FC8"/>
    <w:rsid w:val="003B6197"/>
    <w:rsid w:val="003B6D52"/>
    <w:rsid w:val="003B7872"/>
    <w:rsid w:val="003B7B8B"/>
    <w:rsid w:val="003B7C09"/>
    <w:rsid w:val="003B7FB3"/>
    <w:rsid w:val="003C002E"/>
    <w:rsid w:val="003C030E"/>
    <w:rsid w:val="003C06C6"/>
    <w:rsid w:val="003C0B64"/>
    <w:rsid w:val="003C0D08"/>
    <w:rsid w:val="003C0E88"/>
    <w:rsid w:val="003C1494"/>
    <w:rsid w:val="003C19CC"/>
    <w:rsid w:val="003C1F75"/>
    <w:rsid w:val="003C21A9"/>
    <w:rsid w:val="003C2384"/>
    <w:rsid w:val="003C2C6B"/>
    <w:rsid w:val="003C2E4A"/>
    <w:rsid w:val="003C343F"/>
    <w:rsid w:val="003C3C9B"/>
    <w:rsid w:val="003C57EA"/>
    <w:rsid w:val="003C5895"/>
    <w:rsid w:val="003C591B"/>
    <w:rsid w:val="003C5B57"/>
    <w:rsid w:val="003C6A9C"/>
    <w:rsid w:val="003C6C2A"/>
    <w:rsid w:val="003C71EF"/>
    <w:rsid w:val="003C79D7"/>
    <w:rsid w:val="003C7D68"/>
    <w:rsid w:val="003D0090"/>
    <w:rsid w:val="003D15DA"/>
    <w:rsid w:val="003D1A9E"/>
    <w:rsid w:val="003D1D09"/>
    <w:rsid w:val="003D2155"/>
    <w:rsid w:val="003D242E"/>
    <w:rsid w:val="003D2A3F"/>
    <w:rsid w:val="003D2BF4"/>
    <w:rsid w:val="003D2D72"/>
    <w:rsid w:val="003D2FF1"/>
    <w:rsid w:val="003D4533"/>
    <w:rsid w:val="003D4A5A"/>
    <w:rsid w:val="003D529C"/>
    <w:rsid w:val="003D5CBD"/>
    <w:rsid w:val="003D5F77"/>
    <w:rsid w:val="003D5FDF"/>
    <w:rsid w:val="003D6426"/>
    <w:rsid w:val="003D6541"/>
    <w:rsid w:val="003D69C2"/>
    <w:rsid w:val="003D7121"/>
    <w:rsid w:val="003D770C"/>
    <w:rsid w:val="003D7F4F"/>
    <w:rsid w:val="003E017A"/>
    <w:rsid w:val="003E0566"/>
    <w:rsid w:val="003E0D3A"/>
    <w:rsid w:val="003E10EA"/>
    <w:rsid w:val="003E1432"/>
    <w:rsid w:val="003E1A52"/>
    <w:rsid w:val="003E1BC5"/>
    <w:rsid w:val="003E1DE3"/>
    <w:rsid w:val="003E1E38"/>
    <w:rsid w:val="003E26C7"/>
    <w:rsid w:val="003E2E6F"/>
    <w:rsid w:val="003E2E8B"/>
    <w:rsid w:val="003E3182"/>
    <w:rsid w:val="003E36F3"/>
    <w:rsid w:val="003E370B"/>
    <w:rsid w:val="003E3FED"/>
    <w:rsid w:val="003E4646"/>
    <w:rsid w:val="003E4905"/>
    <w:rsid w:val="003E515C"/>
    <w:rsid w:val="003E5501"/>
    <w:rsid w:val="003E5A38"/>
    <w:rsid w:val="003E5FEC"/>
    <w:rsid w:val="003E6330"/>
    <w:rsid w:val="003E6578"/>
    <w:rsid w:val="003E6A69"/>
    <w:rsid w:val="003E6AAD"/>
    <w:rsid w:val="003E74FB"/>
    <w:rsid w:val="003E7696"/>
    <w:rsid w:val="003E77DC"/>
    <w:rsid w:val="003F073A"/>
    <w:rsid w:val="003F0BDD"/>
    <w:rsid w:val="003F158F"/>
    <w:rsid w:val="003F1DCF"/>
    <w:rsid w:val="003F2361"/>
    <w:rsid w:val="003F2F69"/>
    <w:rsid w:val="003F3F0B"/>
    <w:rsid w:val="003F3F13"/>
    <w:rsid w:val="003F4A45"/>
    <w:rsid w:val="003F626C"/>
    <w:rsid w:val="003F6410"/>
    <w:rsid w:val="003F6527"/>
    <w:rsid w:val="003F745D"/>
    <w:rsid w:val="003F79C3"/>
    <w:rsid w:val="003F7CE5"/>
    <w:rsid w:val="003F7F14"/>
    <w:rsid w:val="00400238"/>
    <w:rsid w:val="0040041F"/>
    <w:rsid w:val="004005DF"/>
    <w:rsid w:val="00400CFE"/>
    <w:rsid w:val="00400DB6"/>
    <w:rsid w:val="004024B3"/>
    <w:rsid w:val="004026F3"/>
    <w:rsid w:val="00402FD1"/>
    <w:rsid w:val="004037EF"/>
    <w:rsid w:val="00404528"/>
    <w:rsid w:val="00404923"/>
    <w:rsid w:val="00404DFF"/>
    <w:rsid w:val="00406A21"/>
    <w:rsid w:val="00407A27"/>
    <w:rsid w:val="004108B0"/>
    <w:rsid w:val="004108F2"/>
    <w:rsid w:val="00410AFE"/>
    <w:rsid w:val="00411185"/>
    <w:rsid w:val="00411A1F"/>
    <w:rsid w:val="00411B48"/>
    <w:rsid w:val="00412FB6"/>
    <w:rsid w:val="0041372F"/>
    <w:rsid w:val="00413DBE"/>
    <w:rsid w:val="00413FC1"/>
    <w:rsid w:val="0041434D"/>
    <w:rsid w:val="00414479"/>
    <w:rsid w:val="00415862"/>
    <w:rsid w:val="00415A6C"/>
    <w:rsid w:val="00415B76"/>
    <w:rsid w:val="00415CD3"/>
    <w:rsid w:val="00415F6A"/>
    <w:rsid w:val="00415FD2"/>
    <w:rsid w:val="00416BB4"/>
    <w:rsid w:val="00416F40"/>
    <w:rsid w:val="004171BD"/>
    <w:rsid w:val="0041752A"/>
    <w:rsid w:val="00417743"/>
    <w:rsid w:val="00417831"/>
    <w:rsid w:val="004203FD"/>
    <w:rsid w:val="004204DA"/>
    <w:rsid w:val="0042062C"/>
    <w:rsid w:val="0042128E"/>
    <w:rsid w:val="0042206A"/>
    <w:rsid w:val="00422950"/>
    <w:rsid w:val="004229D1"/>
    <w:rsid w:val="00422B00"/>
    <w:rsid w:val="00422FF1"/>
    <w:rsid w:val="0042324C"/>
    <w:rsid w:val="0042409E"/>
    <w:rsid w:val="004248EB"/>
    <w:rsid w:val="00425175"/>
    <w:rsid w:val="00425311"/>
    <w:rsid w:val="00425FB4"/>
    <w:rsid w:val="00426675"/>
    <w:rsid w:val="0042676E"/>
    <w:rsid w:val="00426989"/>
    <w:rsid w:val="00426AE1"/>
    <w:rsid w:val="00427192"/>
    <w:rsid w:val="0042763B"/>
    <w:rsid w:val="00427AE2"/>
    <w:rsid w:val="00427E53"/>
    <w:rsid w:val="00430161"/>
    <w:rsid w:val="004304A2"/>
    <w:rsid w:val="004306F9"/>
    <w:rsid w:val="00430E15"/>
    <w:rsid w:val="004320E6"/>
    <w:rsid w:val="00433469"/>
    <w:rsid w:val="004337D4"/>
    <w:rsid w:val="00433AB7"/>
    <w:rsid w:val="00433E54"/>
    <w:rsid w:val="00434730"/>
    <w:rsid w:val="00435013"/>
    <w:rsid w:val="00435114"/>
    <w:rsid w:val="0043514E"/>
    <w:rsid w:val="004358B6"/>
    <w:rsid w:val="00435D23"/>
    <w:rsid w:val="00437204"/>
    <w:rsid w:val="00437474"/>
    <w:rsid w:val="004405CD"/>
    <w:rsid w:val="00440C71"/>
    <w:rsid w:val="00441362"/>
    <w:rsid w:val="0044185C"/>
    <w:rsid w:val="004424E7"/>
    <w:rsid w:val="0044265B"/>
    <w:rsid w:val="00442C58"/>
    <w:rsid w:val="00442FA2"/>
    <w:rsid w:val="004435F0"/>
    <w:rsid w:val="00443C45"/>
    <w:rsid w:val="00443FED"/>
    <w:rsid w:val="0044454F"/>
    <w:rsid w:val="00444BA0"/>
    <w:rsid w:val="00446009"/>
    <w:rsid w:val="00447665"/>
    <w:rsid w:val="004479D1"/>
    <w:rsid w:val="00447D92"/>
    <w:rsid w:val="00447F9E"/>
    <w:rsid w:val="00447FB9"/>
    <w:rsid w:val="00447FC3"/>
    <w:rsid w:val="0045042C"/>
    <w:rsid w:val="0045054D"/>
    <w:rsid w:val="00450823"/>
    <w:rsid w:val="00451007"/>
    <w:rsid w:val="00451627"/>
    <w:rsid w:val="00451B97"/>
    <w:rsid w:val="00452772"/>
    <w:rsid w:val="00453459"/>
    <w:rsid w:val="004534A0"/>
    <w:rsid w:val="004539F6"/>
    <w:rsid w:val="004541D0"/>
    <w:rsid w:val="00454341"/>
    <w:rsid w:val="0045452A"/>
    <w:rsid w:val="00454A01"/>
    <w:rsid w:val="00455987"/>
    <w:rsid w:val="00455C09"/>
    <w:rsid w:val="00455FC8"/>
    <w:rsid w:val="0045635B"/>
    <w:rsid w:val="004563B8"/>
    <w:rsid w:val="0045666C"/>
    <w:rsid w:val="00456BC3"/>
    <w:rsid w:val="00456D92"/>
    <w:rsid w:val="00457A18"/>
    <w:rsid w:val="00460146"/>
    <w:rsid w:val="004604C6"/>
    <w:rsid w:val="00460769"/>
    <w:rsid w:val="0046103D"/>
    <w:rsid w:val="00461175"/>
    <w:rsid w:val="00461C82"/>
    <w:rsid w:val="00461D51"/>
    <w:rsid w:val="00463451"/>
    <w:rsid w:val="00463645"/>
    <w:rsid w:val="004636D0"/>
    <w:rsid w:val="00463D11"/>
    <w:rsid w:val="00464CFE"/>
    <w:rsid w:val="004655B1"/>
    <w:rsid w:val="00465833"/>
    <w:rsid w:val="0046612E"/>
    <w:rsid w:val="00466636"/>
    <w:rsid w:val="004671D9"/>
    <w:rsid w:val="00467635"/>
    <w:rsid w:val="0047063B"/>
    <w:rsid w:val="00470B91"/>
    <w:rsid w:val="00471258"/>
    <w:rsid w:val="00471509"/>
    <w:rsid w:val="00471BC9"/>
    <w:rsid w:val="0047209E"/>
    <w:rsid w:val="00472544"/>
    <w:rsid w:val="00472965"/>
    <w:rsid w:val="00472DC0"/>
    <w:rsid w:val="00473551"/>
    <w:rsid w:val="00473C43"/>
    <w:rsid w:val="0047404F"/>
    <w:rsid w:val="004741E6"/>
    <w:rsid w:val="004741FC"/>
    <w:rsid w:val="0047423B"/>
    <w:rsid w:val="0047428D"/>
    <w:rsid w:val="00474CD8"/>
    <w:rsid w:val="00475D8C"/>
    <w:rsid w:val="0047604D"/>
    <w:rsid w:val="004761A0"/>
    <w:rsid w:val="00477E5A"/>
    <w:rsid w:val="004808F6"/>
    <w:rsid w:val="00480FE2"/>
    <w:rsid w:val="004814FE"/>
    <w:rsid w:val="00481ACA"/>
    <w:rsid w:val="00481CA1"/>
    <w:rsid w:val="00483138"/>
    <w:rsid w:val="00483379"/>
    <w:rsid w:val="00483EF4"/>
    <w:rsid w:val="00484AF3"/>
    <w:rsid w:val="00485234"/>
    <w:rsid w:val="00485772"/>
    <w:rsid w:val="0048595C"/>
    <w:rsid w:val="00485F2B"/>
    <w:rsid w:val="00486C26"/>
    <w:rsid w:val="00486C42"/>
    <w:rsid w:val="00486E87"/>
    <w:rsid w:val="004876BF"/>
    <w:rsid w:val="0048778D"/>
    <w:rsid w:val="00487826"/>
    <w:rsid w:val="00487CF3"/>
    <w:rsid w:val="00490A3D"/>
    <w:rsid w:val="00490FA8"/>
    <w:rsid w:val="0049101A"/>
    <w:rsid w:val="00491671"/>
    <w:rsid w:val="00491729"/>
    <w:rsid w:val="004918CB"/>
    <w:rsid w:val="00491BC3"/>
    <w:rsid w:val="00491EBB"/>
    <w:rsid w:val="0049226D"/>
    <w:rsid w:val="0049266B"/>
    <w:rsid w:val="00493098"/>
    <w:rsid w:val="0049353F"/>
    <w:rsid w:val="00493DE8"/>
    <w:rsid w:val="00493E04"/>
    <w:rsid w:val="004944D0"/>
    <w:rsid w:val="00494DC2"/>
    <w:rsid w:val="00494FD8"/>
    <w:rsid w:val="0049528C"/>
    <w:rsid w:val="00495596"/>
    <w:rsid w:val="00496E8D"/>
    <w:rsid w:val="0049729C"/>
    <w:rsid w:val="004A073C"/>
    <w:rsid w:val="004A085C"/>
    <w:rsid w:val="004A0A4B"/>
    <w:rsid w:val="004A0B09"/>
    <w:rsid w:val="004A10B4"/>
    <w:rsid w:val="004A1B96"/>
    <w:rsid w:val="004A1D4E"/>
    <w:rsid w:val="004A28F1"/>
    <w:rsid w:val="004A2AED"/>
    <w:rsid w:val="004A34EE"/>
    <w:rsid w:val="004A37D6"/>
    <w:rsid w:val="004A37EA"/>
    <w:rsid w:val="004A3AE4"/>
    <w:rsid w:val="004A3DB4"/>
    <w:rsid w:val="004A3E72"/>
    <w:rsid w:val="004A4072"/>
    <w:rsid w:val="004A416D"/>
    <w:rsid w:val="004A41A3"/>
    <w:rsid w:val="004A4841"/>
    <w:rsid w:val="004A4DA2"/>
    <w:rsid w:val="004A502C"/>
    <w:rsid w:val="004A508A"/>
    <w:rsid w:val="004A54FE"/>
    <w:rsid w:val="004A5AB9"/>
    <w:rsid w:val="004A5D9F"/>
    <w:rsid w:val="004A620B"/>
    <w:rsid w:val="004A6A30"/>
    <w:rsid w:val="004A6B52"/>
    <w:rsid w:val="004A6F6B"/>
    <w:rsid w:val="004A75B4"/>
    <w:rsid w:val="004B0249"/>
    <w:rsid w:val="004B0383"/>
    <w:rsid w:val="004B0521"/>
    <w:rsid w:val="004B0AC2"/>
    <w:rsid w:val="004B0BE3"/>
    <w:rsid w:val="004B0C42"/>
    <w:rsid w:val="004B0C9D"/>
    <w:rsid w:val="004B1253"/>
    <w:rsid w:val="004B1469"/>
    <w:rsid w:val="004B15D0"/>
    <w:rsid w:val="004B19D2"/>
    <w:rsid w:val="004B23AC"/>
    <w:rsid w:val="004B2582"/>
    <w:rsid w:val="004B2B06"/>
    <w:rsid w:val="004B2CBB"/>
    <w:rsid w:val="004B34E4"/>
    <w:rsid w:val="004B34F2"/>
    <w:rsid w:val="004B3514"/>
    <w:rsid w:val="004B3E71"/>
    <w:rsid w:val="004B46D3"/>
    <w:rsid w:val="004B55B3"/>
    <w:rsid w:val="004B5F81"/>
    <w:rsid w:val="004B6711"/>
    <w:rsid w:val="004B714E"/>
    <w:rsid w:val="004B74E2"/>
    <w:rsid w:val="004B7E17"/>
    <w:rsid w:val="004C00B9"/>
    <w:rsid w:val="004C0343"/>
    <w:rsid w:val="004C1236"/>
    <w:rsid w:val="004C13F1"/>
    <w:rsid w:val="004C1506"/>
    <w:rsid w:val="004C19A3"/>
    <w:rsid w:val="004C1ACE"/>
    <w:rsid w:val="004C1B6D"/>
    <w:rsid w:val="004C1CAA"/>
    <w:rsid w:val="004C25DC"/>
    <w:rsid w:val="004C269B"/>
    <w:rsid w:val="004C2A4E"/>
    <w:rsid w:val="004C2A80"/>
    <w:rsid w:val="004C2D25"/>
    <w:rsid w:val="004C3146"/>
    <w:rsid w:val="004C3586"/>
    <w:rsid w:val="004C3CC8"/>
    <w:rsid w:val="004C41B6"/>
    <w:rsid w:val="004C488F"/>
    <w:rsid w:val="004C4DA5"/>
    <w:rsid w:val="004C54F6"/>
    <w:rsid w:val="004C5C85"/>
    <w:rsid w:val="004C6106"/>
    <w:rsid w:val="004C63CF"/>
    <w:rsid w:val="004C67F5"/>
    <w:rsid w:val="004C7246"/>
    <w:rsid w:val="004C76CF"/>
    <w:rsid w:val="004C7A85"/>
    <w:rsid w:val="004C7D0B"/>
    <w:rsid w:val="004C7FFC"/>
    <w:rsid w:val="004D0C5F"/>
    <w:rsid w:val="004D1436"/>
    <w:rsid w:val="004D23C0"/>
    <w:rsid w:val="004D2C65"/>
    <w:rsid w:val="004D3114"/>
    <w:rsid w:val="004D31DE"/>
    <w:rsid w:val="004D4468"/>
    <w:rsid w:val="004D4ADF"/>
    <w:rsid w:val="004D5122"/>
    <w:rsid w:val="004D52BF"/>
    <w:rsid w:val="004D5417"/>
    <w:rsid w:val="004D54D2"/>
    <w:rsid w:val="004D5983"/>
    <w:rsid w:val="004D5A3B"/>
    <w:rsid w:val="004D5D3A"/>
    <w:rsid w:val="004D5F8D"/>
    <w:rsid w:val="004D60A7"/>
    <w:rsid w:val="004D64CB"/>
    <w:rsid w:val="004D64EA"/>
    <w:rsid w:val="004D6967"/>
    <w:rsid w:val="004D69E3"/>
    <w:rsid w:val="004D762D"/>
    <w:rsid w:val="004D7728"/>
    <w:rsid w:val="004D7789"/>
    <w:rsid w:val="004D7E6B"/>
    <w:rsid w:val="004D7E82"/>
    <w:rsid w:val="004E08CE"/>
    <w:rsid w:val="004E0EC4"/>
    <w:rsid w:val="004E10CE"/>
    <w:rsid w:val="004E1DDB"/>
    <w:rsid w:val="004E25CC"/>
    <w:rsid w:val="004E2E67"/>
    <w:rsid w:val="004E3AA2"/>
    <w:rsid w:val="004E3FD5"/>
    <w:rsid w:val="004E4236"/>
    <w:rsid w:val="004E431C"/>
    <w:rsid w:val="004E47F5"/>
    <w:rsid w:val="004E487C"/>
    <w:rsid w:val="004E5409"/>
    <w:rsid w:val="004E5570"/>
    <w:rsid w:val="004E58A5"/>
    <w:rsid w:val="004E632C"/>
    <w:rsid w:val="004E6B44"/>
    <w:rsid w:val="004E6B90"/>
    <w:rsid w:val="004E72A0"/>
    <w:rsid w:val="004E75CD"/>
    <w:rsid w:val="004E75D9"/>
    <w:rsid w:val="004E7AD6"/>
    <w:rsid w:val="004E7BA0"/>
    <w:rsid w:val="004F13A4"/>
    <w:rsid w:val="004F13D4"/>
    <w:rsid w:val="004F142F"/>
    <w:rsid w:val="004F155C"/>
    <w:rsid w:val="004F1B06"/>
    <w:rsid w:val="004F1C02"/>
    <w:rsid w:val="004F1FA6"/>
    <w:rsid w:val="004F20C6"/>
    <w:rsid w:val="004F23DC"/>
    <w:rsid w:val="004F2639"/>
    <w:rsid w:val="004F2CE3"/>
    <w:rsid w:val="004F2DDC"/>
    <w:rsid w:val="004F3179"/>
    <w:rsid w:val="004F437C"/>
    <w:rsid w:val="004F4F24"/>
    <w:rsid w:val="004F50ED"/>
    <w:rsid w:val="004F51B6"/>
    <w:rsid w:val="004F52C3"/>
    <w:rsid w:val="004F58F2"/>
    <w:rsid w:val="004F5E17"/>
    <w:rsid w:val="004F6A2F"/>
    <w:rsid w:val="004F6B49"/>
    <w:rsid w:val="004F6BBB"/>
    <w:rsid w:val="004F7156"/>
    <w:rsid w:val="004F7650"/>
    <w:rsid w:val="004F7A02"/>
    <w:rsid w:val="00500398"/>
    <w:rsid w:val="00500D27"/>
    <w:rsid w:val="00500F7F"/>
    <w:rsid w:val="005016D3"/>
    <w:rsid w:val="00501AD2"/>
    <w:rsid w:val="00501FC6"/>
    <w:rsid w:val="005020BA"/>
    <w:rsid w:val="005023E3"/>
    <w:rsid w:val="005023FE"/>
    <w:rsid w:val="005026D9"/>
    <w:rsid w:val="005027C7"/>
    <w:rsid w:val="0050356F"/>
    <w:rsid w:val="005039E8"/>
    <w:rsid w:val="00503AE0"/>
    <w:rsid w:val="00503DF8"/>
    <w:rsid w:val="005040DE"/>
    <w:rsid w:val="00504262"/>
    <w:rsid w:val="005060E8"/>
    <w:rsid w:val="00506212"/>
    <w:rsid w:val="00506C1E"/>
    <w:rsid w:val="00506DD4"/>
    <w:rsid w:val="00506FFD"/>
    <w:rsid w:val="005070AF"/>
    <w:rsid w:val="00507B01"/>
    <w:rsid w:val="00510306"/>
    <w:rsid w:val="00510723"/>
    <w:rsid w:val="005107A4"/>
    <w:rsid w:val="00510897"/>
    <w:rsid w:val="00510C18"/>
    <w:rsid w:val="005117C3"/>
    <w:rsid w:val="00511937"/>
    <w:rsid w:val="00512668"/>
    <w:rsid w:val="005127B6"/>
    <w:rsid w:val="005127FA"/>
    <w:rsid w:val="0051281E"/>
    <w:rsid w:val="00512F86"/>
    <w:rsid w:val="005132FD"/>
    <w:rsid w:val="00513B4A"/>
    <w:rsid w:val="0051422F"/>
    <w:rsid w:val="005149A6"/>
    <w:rsid w:val="00514AE9"/>
    <w:rsid w:val="00515B58"/>
    <w:rsid w:val="0051621B"/>
    <w:rsid w:val="00516303"/>
    <w:rsid w:val="0051669C"/>
    <w:rsid w:val="00517100"/>
    <w:rsid w:val="00517628"/>
    <w:rsid w:val="00517BEC"/>
    <w:rsid w:val="00520B20"/>
    <w:rsid w:val="00521399"/>
    <w:rsid w:val="005213E3"/>
    <w:rsid w:val="0052167D"/>
    <w:rsid w:val="0052186A"/>
    <w:rsid w:val="0052213E"/>
    <w:rsid w:val="00522590"/>
    <w:rsid w:val="00523A04"/>
    <w:rsid w:val="00523B48"/>
    <w:rsid w:val="00523E1F"/>
    <w:rsid w:val="005242FB"/>
    <w:rsid w:val="005243C3"/>
    <w:rsid w:val="0052443F"/>
    <w:rsid w:val="00524649"/>
    <w:rsid w:val="005248E4"/>
    <w:rsid w:val="00524A50"/>
    <w:rsid w:val="00524BD1"/>
    <w:rsid w:val="00524D22"/>
    <w:rsid w:val="00524D5D"/>
    <w:rsid w:val="0052563A"/>
    <w:rsid w:val="005258FF"/>
    <w:rsid w:val="00525BC4"/>
    <w:rsid w:val="005261AF"/>
    <w:rsid w:val="00527C30"/>
    <w:rsid w:val="00530EE6"/>
    <w:rsid w:val="00530FD7"/>
    <w:rsid w:val="005311A2"/>
    <w:rsid w:val="00531398"/>
    <w:rsid w:val="0053141B"/>
    <w:rsid w:val="00531660"/>
    <w:rsid w:val="00532CA9"/>
    <w:rsid w:val="0053341E"/>
    <w:rsid w:val="0053351B"/>
    <w:rsid w:val="005343DD"/>
    <w:rsid w:val="0053491B"/>
    <w:rsid w:val="00535081"/>
    <w:rsid w:val="005355C1"/>
    <w:rsid w:val="00535718"/>
    <w:rsid w:val="00535764"/>
    <w:rsid w:val="00535A70"/>
    <w:rsid w:val="00535F8E"/>
    <w:rsid w:val="005361FD"/>
    <w:rsid w:val="00536443"/>
    <w:rsid w:val="0053717C"/>
    <w:rsid w:val="00537BF6"/>
    <w:rsid w:val="005408DD"/>
    <w:rsid w:val="00541474"/>
    <w:rsid w:val="00541664"/>
    <w:rsid w:val="00541B4E"/>
    <w:rsid w:val="00541CA1"/>
    <w:rsid w:val="0054204D"/>
    <w:rsid w:val="00542652"/>
    <w:rsid w:val="00542A79"/>
    <w:rsid w:val="00542D69"/>
    <w:rsid w:val="005434C9"/>
    <w:rsid w:val="0054368A"/>
    <w:rsid w:val="00543E7F"/>
    <w:rsid w:val="005440D1"/>
    <w:rsid w:val="00544F9D"/>
    <w:rsid w:val="0054500E"/>
    <w:rsid w:val="005451FE"/>
    <w:rsid w:val="005459CC"/>
    <w:rsid w:val="005468B4"/>
    <w:rsid w:val="005469A1"/>
    <w:rsid w:val="00546C5E"/>
    <w:rsid w:val="00546DD2"/>
    <w:rsid w:val="00546EB5"/>
    <w:rsid w:val="00547102"/>
    <w:rsid w:val="00547421"/>
    <w:rsid w:val="00547AF5"/>
    <w:rsid w:val="0055064D"/>
    <w:rsid w:val="00551621"/>
    <w:rsid w:val="00551D73"/>
    <w:rsid w:val="0055202B"/>
    <w:rsid w:val="00552C3A"/>
    <w:rsid w:val="00552C72"/>
    <w:rsid w:val="00553838"/>
    <w:rsid w:val="005539EB"/>
    <w:rsid w:val="00553B0D"/>
    <w:rsid w:val="00553D5D"/>
    <w:rsid w:val="00554F76"/>
    <w:rsid w:val="00555364"/>
    <w:rsid w:val="005555EA"/>
    <w:rsid w:val="00555ECA"/>
    <w:rsid w:val="005567A5"/>
    <w:rsid w:val="00556836"/>
    <w:rsid w:val="00556911"/>
    <w:rsid w:val="00556A8C"/>
    <w:rsid w:val="00557600"/>
    <w:rsid w:val="0055772B"/>
    <w:rsid w:val="00557D4D"/>
    <w:rsid w:val="0056091B"/>
    <w:rsid w:val="005609B1"/>
    <w:rsid w:val="00560C99"/>
    <w:rsid w:val="00560EC6"/>
    <w:rsid w:val="00561160"/>
    <w:rsid w:val="00561958"/>
    <w:rsid w:val="005622F4"/>
    <w:rsid w:val="0056283F"/>
    <w:rsid w:val="00562FC0"/>
    <w:rsid w:val="005630F1"/>
    <w:rsid w:val="005635B8"/>
    <w:rsid w:val="00563710"/>
    <w:rsid w:val="005638D3"/>
    <w:rsid w:val="00563B25"/>
    <w:rsid w:val="00563C84"/>
    <w:rsid w:val="0056437C"/>
    <w:rsid w:val="00564CDF"/>
    <w:rsid w:val="00564D45"/>
    <w:rsid w:val="005657BA"/>
    <w:rsid w:val="00565C2F"/>
    <w:rsid w:val="005660EC"/>
    <w:rsid w:val="00566236"/>
    <w:rsid w:val="005664D4"/>
    <w:rsid w:val="005668C2"/>
    <w:rsid w:val="00567463"/>
    <w:rsid w:val="005679D4"/>
    <w:rsid w:val="00567AB4"/>
    <w:rsid w:val="00567B32"/>
    <w:rsid w:val="00567C88"/>
    <w:rsid w:val="00567CDF"/>
    <w:rsid w:val="00567DEC"/>
    <w:rsid w:val="00570445"/>
    <w:rsid w:val="0057071A"/>
    <w:rsid w:val="00570B19"/>
    <w:rsid w:val="00570EF1"/>
    <w:rsid w:val="00571D21"/>
    <w:rsid w:val="00571F5A"/>
    <w:rsid w:val="00571FFE"/>
    <w:rsid w:val="0057221E"/>
    <w:rsid w:val="0057335D"/>
    <w:rsid w:val="00573368"/>
    <w:rsid w:val="005734AB"/>
    <w:rsid w:val="00573514"/>
    <w:rsid w:val="00573DAE"/>
    <w:rsid w:val="0057401D"/>
    <w:rsid w:val="00574ECB"/>
    <w:rsid w:val="00575336"/>
    <w:rsid w:val="005759AD"/>
    <w:rsid w:val="00575AD1"/>
    <w:rsid w:val="00575D04"/>
    <w:rsid w:val="0057628A"/>
    <w:rsid w:val="00576749"/>
    <w:rsid w:val="005773A8"/>
    <w:rsid w:val="00580A80"/>
    <w:rsid w:val="00583002"/>
    <w:rsid w:val="00583869"/>
    <w:rsid w:val="00583E64"/>
    <w:rsid w:val="00583F42"/>
    <w:rsid w:val="00583F6F"/>
    <w:rsid w:val="0058411D"/>
    <w:rsid w:val="00584C77"/>
    <w:rsid w:val="005852AB"/>
    <w:rsid w:val="00585A05"/>
    <w:rsid w:val="00585D1E"/>
    <w:rsid w:val="00586396"/>
    <w:rsid w:val="00586501"/>
    <w:rsid w:val="00586FE2"/>
    <w:rsid w:val="00587097"/>
    <w:rsid w:val="00587536"/>
    <w:rsid w:val="005878B4"/>
    <w:rsid w:val="00590B5B"/>
    <w:rsid w:val="00590D02"/>
    <w:rsid w:val="00591A91"/>
    <w:rsid w:val="005927BC"/>
    <w:rsid w:val="0059324B"/>
    <w:rsid w:val="0059340E"/>
    <w:rsid w:val="005939EB"/>
    <w:rsid w:val="00593B44"/>
    <w:rsid w:val="00593B78"/>
    <w:rsid w:val="005946DF"/>
    <w:rsid w:val="00594CB0"/>
    <w:rsid w:val="005956A0"/>
    <w:rsid w:val="00595E7D"/>
    <w:rsid w:val="005964B1"/>
    <w:rsid w:val="00596535"/>
    <w:rsid w:val="005967D6"/>
    <w:rsid w:val="00596895"/>
    <w:rsid w:val="0059701C"/>
    <w:rsid w:val="00597191"/>
    <w:rsid w:val="00597664"/>
    <w:rsid w:val="005976F9"/>
    <w:rsid w:val="00597BC4"/>
    <w:rsid w:val="00597FD5"/>
    <w:rsid w:val="005A00ED"/>
    <w:rsid w:val="005A07C8"/>
    <w:rsid w:val="005A1661"/>
    <w:rsid w:val="005A18F5"/>
    <w:rsid w:val="005A2104"/>
    <w:rsid w:val="005A2440"/>
    <w:rsid w:val="005A24F7"/>
    <w:rsid w:val="005A2684"/>
    <w:rsid w:val="005A28B2"/>
    <w:rsid w:val="005A2AC3"/>
    <w:rsid w:val="005A2BE4"/>
    <w:rsid w:val="005A34C5"/>
    <w:rsid w:val="005A378F"/>
    <w:rsid w:val="005A3B50"/>
    <w:rsid w:val="005A42BF"/>
    <w:rsid w:val="005A48A8"/>
    <w:rsid w:val="005A49E6"/>
    <w:rsid w:val="005A4DE6"/>
    <w:rsid w:val="005A4E2C"/>
    <w:rsid w:val="005A51D8"/>
    <w:rsid w:val="005A5F85"/>
    <w:rsid w:val="005A6AA6"/>
    <w:rsid w:val="005A778C"/>
    <w:rsid w:val="005A7D60"/>
    <w:rsid w:val="005B0172"/>
    <w:rsid w:val="005B02D0"/>
    <w:rsid w:val="005B03CD"/>
    <w:rsid w:val="005B05B4"/>
    <w:rsid w:val="005B0B6B"/>
    <w:rsid w:val="005B1074"/>
    <w:rsid w:val="005B19F9"/>
    <w:rsid w:val="005B2575"/>
    <w:rsid w:val="005B267D"/>
    <w:rsid w:val="005B27E0"/>
    <w:rsid w:val="005B2B57"/>
    <w:rsid w:val="005B2E0C"/>
    <w:rsid w:val="005B2E16"/>
    <w:rsid w:val="005B34C3"/>
    <w:rsid w:val="005B4459"/>
    <w:rsid w:val="005B4553"/>
    <w:rsid w:val="005B46EC"/>
    <w:rsid w:val="005B4814"/>
    <w:rsid w:val="005B519D"/>
    <w:rsid w:val="005B5216"/>
    <w:rsid w:val="005B5247"/>
    <w:rsid w:val="005B557F"/>
    <w:rsid w:val="005B55D5"/>
    <w:rsid w:val="005B5EF1"/>
    <w:rsid w:val="005B5F52"/>
    <w:rsid w:val="005B6041"/>
    <w:rsid w:val="005B6560"/>
    <w:rsid w:val="005B704B"/>
    <w:rsid w:val="005B76C0"/>
    <w:rsid w:val="005B7B7F"/>
    <w:rsid w:val="005B7DBE"/>
    <w:rsid w:val="005C0667"/>
    <w:rsid w:val="005C0ABC"/>
    <w:rsid w:val="005C0DBA"/>
    <w:rsid w:val="005C1762"/>
    <w:rsid w:val="005C1875"/>
    <w:rsid w:val="005C1D9A"/>
    <w:rsid w:val="005C206D"/>
    <w:rsid w:val="005C2AD2"/>
    <w:rsid w:val="005C2E33"/>
    <w:rsid w:val="005C3521"/>
    <w:rsid w:val="005C37AA"/>
    <w:rsid w:val="005C399E"/>
    <w:rsid w:val="005C3D87"/>
    <w:rsid w:val="005C41FB"/>
    <w:rsid w:val="005C4AA3"/>
    <w:rsid w:val="005C5CF5"/>
    <w:rsid w:val="005C633E"/>
    <w:rsid w:val="005C63BA"/>
    <w:rsid w:val="005C64FD"/>
    <w:rsid w:val="005C6702"/>
    <w:rsid w:val="005C69FC"/>
    <w:rsid w:val="005C74D4"/>
    <w:rsid w:val="005C7949"/>
    <w:rsid w:val="005C7D3B"/>
    <w:rsid w:val="005D0627"/>
    <w:rsid w:val="005D0CAC"/>
    <w:rsid w:val="005D1014"/>
    <w:rsid w:val="005D1088"/>
    <w:rsid w:val="005D1A11"/>
    <w:rsid w:val="005D1AC0"/>
    <w:rsid w:val="005D230A"/>
    <w:rsid w:val="005D2B1F"/>
    <w:rsid w:val="005D2C27"/>
    <w:rsid w:val="005D2D6D"/>
    <w:rsid w:val="005D327F"/>
    <w:rsid w:val="005D375A"/>
    <w:rsid w:val="005D3A4A"/>
    <w:rsid w:val="005D3B0A"/>
    <w:rsid w:val="005D4A2B"/>
    <w:rsid w:val="005D4A5F"/>
    <w:rsid w:val="005D4E40"/>
    <w:rsid w:val="005D57AD"/>
    <w:rsid w:val="005D59CC"/>
    <w:rsid w:val="005D5A19"/>
    <w:rsid w:val="005D6351"/>
    <w:rsid w:val="005D65A7"/>
    <w:rsid w:val="005D6AAB"/>
    <w:rsid w:val="005D6BA5"/>
    <w:rsid w:val="005D6FEF"/>
    <w:rsid w:val="005D7880"/>
    <w:rsid w:val="005D7D4F"/>
    <w:rsid w:val="005E0D1A"/>
    <w:rsid w:val="005E2016"/>
    <w:rsid w:val="005E217F"/>
    <w:rsid w:val="005E2BC0"/>
    <w:rsid w:val="005E2EF3"/>
    <w:rsid w:val="005E30CD"/>
    <w:rsid w:val="005E3CA7"/>
    <w:rsid w:val="005E3E3F"/>
    <w:rsid w:val="005E4A47"/>
    <w:rsid w:val="005E519D"/>
    <w:rsid w:val="005E57B5"/>
    <w:rsid w:val="005E58F1"/>
    <w:rsid w:val="005E5C8B"/>
    <w:rsid w:val="005E5CC7"/>
    <w:rsid w:val="005E5E0C"/>
    <w:rsid w:val="005E5E2C"/>
    <w:rsid w:val="005E5F72"/>
    <w:rsid w:val="005E6457"/>
    <w:rsid w:val="005E6569"/>
    <w:rsid w:val="005E700B"/>
    <w:rsid w:val="005F040E"/>
    <w:rsid w:val="005F04BF"/>
    <w:rsid w:val="005F20DC"/>
    <w:rsid w:val="005F2494"/>
    <w:rsid w:val="005F27A1"/>
    <w:rsid w:val="005F2A24"/>
    <w:rsid w:val="005F2DD0"/>
    <w:rsid w:val="005F34FF"/>
    <w:rsid w:val="005F35EB"/>
    <w:rsid w:val="005F3C5C"/>
    <w:rsid w:val="005F3C81"/>
    <w:rsid w:val="005F40B6"/>
    <w:rsid w:val="005F4642"/>
    <w:rsid w:val="005F4CF3"/>
    <w:rsid w:val="005F5103"/>
    <w:rsid w:val="005F680E"/>
    <w:rsid w:val="005F6FFE"/>
    <w:rsid w:val="005F7D4F"/>
    <w:rsid w:val="005F7E8A"/>
    <w:rsid w:val="00601190"/>
    <w:rsid w:val="00601448"/>
    <w:rsid w:val="0060172D"/>
    <w:rsid w:val="00601D06"/>
    <w:rsid w:val="00601F3A"/>
    <w:rsid w:val="00601FDD"/>
    <w:rsid w:val="00602208"/>
    <w:rsid w:val="00602374"/>
    <w:rsid w:val="00604035"/>
    <w:rsid w:val="006040F7"/>
    <w:rsid w:val="00604A1A"/>
    <w:rsid w:val="00604E64"/>
    <w:rsid w:val="00605272"/>
    <w:rsid w:val="00605BB4"/>
    <w:rsid w:val="00605E41"/>
    <w:rsid w:val="006060BD"/>
    <w:rsid w:val="006066F4"/>
    <w:rsid w:val="00606FD7"/>
    <w:rsid w:val="00607267"/>
    <w:rsid w:val="00607B47"/>
    <w:rsid w:val="00607EC9"/>
    <w:rsid w:val="006109B3"/>
    <w:rsid w:val="0061104B"/>
    <w:rsid w:val="00611130"/>
    <w:rsid w:val="006112AB"/>
    <w:rsid w:val="006112B0"/>
    <w:rsid w:val="006114AB"/>
    <w:rsid w:val="006115D1"/>
    <w:rsid w:val="00611BF4"/>
    <w:rsid w:val="00611FB4"/>
    <w:rsid w:val="006127DD"/>
    <w:rsid w:val="006128D9"/>
    <w:rsid w:val="006136AA"/>
    <w:rsid w:val="00613D79"/>
    <w:rsid w:val="00613E0E"/>
    <w:rsid w:val="006150AD"/>
    <w:rsid w:val="0061539D"/>
    <w:rsid w:val="00616516"/>
    <w:rsid w:val="00616855"/>
    <w:rsid w:val="00616B53"/>
    <w:rsid w:val="006171B4"/>
    <w:rsid w:val="006171FA"/>
    <w:rsid w:val="00617986"/>
    <w:rsid w:val="00617D9A"/>
    <w:rsid w:val="00620203"/>
    <w:rsid w:val="006202EF"/>
    <w:rsid w:val="00620BD6"/>
    <w:rsid w:val="00620D66"/>
    <w:rsid w:val="006218E7"/>
    <w:rsid w:val="00621A4D"/>
    <w:rsid w:val="00621F74"/>
    <w:rsid w:val="006221F7"/>
    <w:rsid w:val="00622EDE"/>
    <w:rsid w:val="00623003"/>
    <w:rsid w:val="0062302D"/>
    <w:rsid w:val="00623031"/>
    <w:rsid w:val="0062331D"/>
    <w:rsid w:val="00623936"/>
    <w:rsid w:val="006239BF"/>
    <w:rsid w:val="00623BBE"/>
    <w:rsid w:val="00623E7C"/>
    <w:rsid w:val="00624023"/>
    <w:rsid w:val="00624691"/>
    <w:rsid w:val="006248C5"/>
    <w:rsid w:val="00624902"/>
    <w:rsid w:val="00624C66"/>
    <w:rsid w:val="00624E5C"/>
    <w:rsid w:val="00624F82"/>
    <w:rsid w:val="0062547F"/>
    <w:rsid w:val="00625544"/>
    <w:rsid w:val="00626042"/>
    <w:rsid w:val="00626292"/>
    <w:rsid w:val="00626DEB"/>
    <w:rsid w:val="00626F5E"/>
    <w:rsid w:val="00627555"/>
    <w:rsid w:val="00627C03"/>
    <w:rsid w:val="00630909"/>
    <w:rsid w:val="00630B98"/>
    <w:rsid w:val="00630F87"/>
    <w:rsid w:val="0063101F"/>
    <w:rsid w:val="00631421"/>
    <w:rsid w:val="00631688"/>
    <w:rsid w:val="0063295F"/>
    <w:rsid w:val="00632DDA"/>
    <w:rsid w:val="0063305F"/>
    <w:rsid w:val="00633132"/>
    <w:rsid w:val="00633227"/>
    <w:rsid w:val="006336A5"/>
    <w:rsid w:val="00633E4E"/>
    <w:rsid w:val="0063401C"/>
    <w:rsid w:val="00635C02"/>
    <w:rsid w:val="00635D29"/>
    <w:rsid w:val="00635DE1"/>
    <w:rsid w:val="0063696B"/>
    <w:rsid w:val="00636D01"/>
    <w:rsid w:val="006371F8"/>
    <w:rsid w:val="00637BA4"/>
    <w:rsid w:val="00637E84"/>
    <w:rsid w:val="00640315"/>
    <w:rsid w:val="00640A37"/>
    <w:rsid w:val="006416B4"/>
    <w:rsid w:val="00642301"/>
    <w:rsid w:val="00642D72"/>
    <w:rsid w:val="006431F0"/>
    <w:rsid w:val="0064397F"/>
    <w:rsid w:val="006439CF"/>
    <w:rsid w:val="00644901"/>
    <w:rsid w:val="00646033"/>
    <w:rsid w:val="00646BB6"/>
    <w:rsid w:val="00646E44"/>
    <w:rsid w:val="00647342"/>
    <w:rsid w:val="006479F3"/>
    <w:rsid w:val="006509BB"/>
    <w:rsid w:val="00650CC4"/>
    <w:rsid w:val="00650EA3"/>
    <w:rsid w:val="00650FD6"/>
    <w:rsid w:val="00650FF7"/>
    <w:rsid w:val="00651449"/>
    <w:rsid w:val="006516BB"/>
    <w:rsid w:val="006517DE"/>
    <w:rsid w:val="006519E7"/>
    <w:rsid w:val="006526D8"/>
    <w:rsid w:val="00652DC5"/>
    <w:rsid w:val="006536AF"/>
    <w:rsid w:val="00653B34"/>
    <w:rsid w:val="0065486B"/>
    <w:rsid w:val="00654CEF"/>
    <w:rsid w:val="00654F1C"/>
    <w:rsid w:val="006556B0"/>
    <w:rsid w:val="0065593D"/>
    <w:rsid w:val="00655F37"/>
    <w:rsid w:val="00656045"/>
    <w:rsid w:val="00656579"/>
    <w:rsid w:val="00656D15"/>
    <w:rsid w:val="006571C9"/>
    <w:rsid w:val="00657C61"/>
    <w:rsid w:val="006603A1"/>
    <w:rsid w:val="00660B50"/>
    <w:rsid w:val="0066117A"/>
    <w:rsid w:val="006612D5"/>
    <w:rsid w:val="00661579"/>
    <w:rsid w:val="006615BC"/>
    <w:rsid w:val="0066177F"/>
    <w:rsid w:val="006617A7"/>
    <w:rsid w:val="0066184A"/>
    <w:rsid w:val="0066186E"/>
    <w:rsid w:val="00662809"/>
    <w:rsid w:val="00662B52"/>
    <w:rsid w:val="006637B6"/>
    <w:rsid w:val="00663858"/>
    <w:rsid w:val="006638EB"/>
    <w:rsid w:val="0066399A"/>
    <w:rsid w:val="0066434E"/>
    <w:rsid w:val="006644FA"/>
    <w:rsid w:val="0066457F"/>
    <w:rsid w:val="00664D2B"/>
    <w:rsid w:val="00665167"/>
    <w:rsid w:val="006667C7"/>
    <w:rsid w:val="00666933"/>
    <w:rsid w:val="00666BA2"/>
    <w:rsid w:val="00666EE9"/>
    <w:rsid w:val="0066713E"/>
    <w:rsid w:val="0066719F"/>
    <w:rsid w:val="0066744F"/>
    <w:rsid w:val="00667548"/>
    <w:rsid w:val="00667B50"/>
    <w:rsid w:val="0067006E"/>
    <w:rsid w:val="0067014B"/>
    <w:rsid w:val="006711AB"/>
    <w:rsid w:val="0067194B"/>
    <w:rsid w:val="006719D5"/>
    <w:rsid w:val="00672721"/>
    <w:rsid w:val="0067296A"/>
    <w:rsid w:val="00673DFB"/>
    <w:rsid w:val="00673E62"/>
    <w:rsid w:val="00674518"/>
    <w:rsid w:val="00674614"/>
    <w:rsid w:val="00674798"/>
    <w:rsid w:val="006747AA"/>
    <w:rsid w:val="00674B04"/>
    <w:rsid w:val="00675243"/>
    <w:rsid w:val="006755B8"/>
    <w:rsid w:val="0067585C"/>
    <w:rsid w:val="00676350"/>
    <w:rsid w:val="00676673"/>
    <w:rsid w:val="0067683E"/>
    <w:rsid w:val="00676EFB"/>
    <w:rsid w:val="0067710C"/>
    <w:rsid w:val="0067790E"/>
    <w:rsid w:val="00677B90"/>
    <w:rsid w:val="00677F88"/>
    <w:rsid w:val="0068042D"/>
    <w:rsid w:val="00680901"/>
    <w:rsid w:val="00681211"/>
    <w:rsid w:val="00681D7B"/>
    <w:rsid w:val="00682975"/>
    <w:rsid w:val="0068392E"/>
    <w:rsid w:val="006847CC"/>
    <w:rsid w:val="006859A8"/>
    <w:rsid w:val="00686BCA"/>
    <w:rsid w:val="0068763C"/>
    <w:rsid w:val="006877C7"/>
    <w:rsid w:val="00687C0A"/>
    <w:rsid w:val="00687FB6"/>
    <w:rsid w:val="006901DA"/>
    <w:rsid w:val="00690525"/>
    <w:rsid w:val="0069080E"/>
    <w:rsid w:val="00690A13"/>
    <w:rsid w:val="00691431"/>
    <w:rsid w:val="0069172D"/>
    <w:rsid w:val="00691810"/>
    <w:rsid w:val="00691F8D"/>
    <w:rsid w:val="0069209B"/>
    <w:rsid w:val="006926A4"/>
    <w:rsid w:val="0069330C"/>
    <w:rsid w:val="006947F6"/>
    <w:rsid w:val="00695247"/>
    <w:rsid w:val="006960DA"/>
    <w:rsid w:val="006978DF"/>
    <w:rsid w:val="00697E78"/>
    <w:rsid w:val="006A0AB7"/>
    <w:rsid w:val="006A2455"/>
    <w:rsid w:val="006A25C2"/>
    <w:rsid w:val="006A293C"/>
    <w:rsid w:val="006A2A5B"/>
    <w:rsid w:val="006A2E87"/>
    <w:rsid w:val="006A373A"/>
    <w:rsid w:val="006A3854"/>
    <w:rsid w:val="006A3937"/>
    <w:rsid w:val="006A3F09"/>
    <w:rsid w:val="006A432C"/>
    <w:rsid w:val="006A4E75"/>
    <w:rsid w:val="006A5F59"/>
    <w:rsid w:val="006A6239"/>
    <w:rsid w:val="006A6A2E"/>
    <w:rsid w:val="006A6FC7"/>
    <w:rsid w:val="006B018B"/>
    <w:rsid w:val="006B0C8F"/>
    <w:rsid w:val="006B0C98"/>
    <w:rsid w:val="006B10F9"/>
    <w:rsid w:val="006B14D9"/>
    <w:rsid w:val="006B21D9"/>
    <w:rsid w:val="006B2805"/>
    <w:rsid w:val="006B2B11"/>
    <w:rsid w:val="006B2D06"/>
    <w:rsid w:val="006B307A"/>
    <w:rsid w:val="006B420B"/>
    <w:rsid w:val="006B471A"/>
    <w:rsid w:val="006B4F12"/>
    <w:rsid w:val="006B50A4"/>
    <w:rsid w:val="006B5E3A"/>
    <w:rsid w:val="006B634B"/>
    <w:rsid w:val="006B6AD1"/>
    <w:rsid w:val="006B6BA3"/>
    <w:rsid w:val="006B7244"/>
    <w:rsid w:val="006B7525"/>
    <w:rsid w:val="006B7795"/>
    <w:rsid w:val="006B7A3E"/>
    <w:rsid w:val="006C0BFD"/>
    <w:rsid w:val="006C0FC1"/>
    <w:rsid w:val="006C16E2"/>
    <w:rsid w:val="006C1EF4"/>
    <w:rsid w:val="006C2569"/>
    <w:rsid w:val="006C2DBD"/>
    <w:rsid w:val="006C31E0"/>
    <w:rsid w:val="006C3AD5"/>
    <w:rsid w:val="006C3CDF"/>
    <w:rsid w:val="006C3DC0"/>
    <w:rsid w:val="006C4710"/>
    <w:rsid w:val="006C4795"/>
    <w:rsid w:val="006C573D"/>
    <w:rsid w:val="006C5AB6"/>
    <w:rsid w:val="006C5DBC"/>
    <w:rsid w:val="006C64A1"/>
    <w:rsid w:val="006C6B19"/>
    <w:rsid w:val="006C6CC8"/>
    <w:rsid w:val="006C6DE1"/>
    <w:rsid w:val="006C747B"/>
    <w:rsid w:val="006C7712"/>
    <w:rsid w:val="006C7CD6"/>
    <w:rsid w:val="006D003E"/>
    <w:rsid w:val="006D01B1"/>
    <w:rsid w:val="006D0F74"/>
    <w:rsid w:val="006D1B68"/>
    <w:rsid w:val="006D1F94"/>
    <w:rsid w:val="006D2723"/>
    <w:rsid w:val="006D296A"/>
    <w:rsid w:val="006D315E"/>
    <w:rsid w:val="006D3506"/>
    <w:rsid w:val="006D36A3"/>
    <w:rsid w:val="006D3ABF"/>
    <w:rsid w:val="006D3B5C"/>
    <w:rsid w:val="006D501C"/>
    <w:rsid w:val="006D50A4"/>
    <w:rsid w:val="006D5894"/>
    <w:rsid w:val="006D65FA"/>
    <w:rsid w:val="006D685A"/>
    <w:rsid w:val="006D701E"/>
    <w:rsid w:val="006D7E93"/>
    <w:rsid w:val="006E0E50"/>
    <w:rsid w:val="006E12DA"/>
    <w:rsid w:val="006E12F2"/>
    <w:rsid w:val="006E1E64"/>
    <w:rsid w:val="006E2419"/>
    <w:rsid w:val="006E2906"/>
    <w:rsid w:val="006E2BFE"/>
    <w:rsid w:val="006E2FBE"/>
    <w:rsid w:val="006E304D"/>
    <w:rsid w:val="006E3366"/>
    <w:rsid w:val="006E36DE"/>
    <w:rsid w:val="006E37C5"/>
    <w:rsid w:val="006E50E7"/>
    <w:rsid w:val="006E57B2"/>
    <w:rsid w:val="006E5BDC"/>
    <w:rsid w:val="006E6071"/>
    <w:rsid w:val="006E6351"/>
    <w:rsid w:val="006E6586"/>
    <w:rsid w:val="006E6A9D"/>
    <w:rsid w:val="006E6B33"/>
    <w:rsid w:val="006E6DF2"/>
    <w:rsid w:val="006E6EE7"/>
    <w:rsid w:val="006E708E"/>
    <w:rsid w:val="006E710E"/>
    <w:rsid w:val="006E7BDD"/>
    <w:rsid w:val="006E7D47"/>
    <w:rsid w:val="006F11C8"/>
    <w:rsid w:val="006F1784"/>
    <w:rsid w:val="006F1F95"/>
    <w:rsid w:val="006F2918"/>
    <w:rsid w:val="006F2E63"/>
    <w:rsid w:val="006F37EF"/>
    <w:rsid w:val="006F3CE5"/>
    <w:rsid w:val="006F42B9"/>
    <w:rsid w:val="006F4BB2"/>
    <w:rsid w:val="006F4E94"/>
    <w:rsid w:val="006F583B"/>
    <w:rsid w:val="006F5C47"/>
    <w:rsid w:val="006F6670"/>
    <w:rsid w:val="006F69ED"/>
    <w:rsid w:val="006F6D43"/>
    <w:rsid w:val="006F6D5F"/>
    <w:rsid w:val="006F78BD"/>
    <w:rsid w:val="006F796D"/>
    <w:rsid w:val="007000A4"/>
    <w:rsid w:val="00700120"/>
    <w:rsid w:val="00700790"/>
    <w:rsid w:val="00700A88"/>
    <w:rsid w:val="007015F8"/>
    <w:rsid w:val="00701D67"/>
    <w:rsid w:val="00702C56"/>
    <w:rsid w:val="00702D0C"/>
    <w:rsid w:val="00703935"/>
    <w:rsid w:val="00703AF6"/>
    <w:rsid w:val="00703C94"/>
    <w:rsid w:val="00703EEA"/>
    <w:rsid w:val="0070425E"/>
    <w:rsid w:val="00704BA2"/>
    <w:rsid w:val="00705E2F"/>
    <w:rsid w:val="007064EF"/>
    <w:rsid w:val="00706B30"/>
    <w:rsid w:val="007072FE"/>
    <w:rsid w:val="00707305"/>
    <w:rsid w:val="00707413"/>
    <w:rsid w:val="0070770E"/>
    <w:rsid w:val="007077E0"/>
    <w:rsid w:val="007079E4"/>
    <w:rsid w:val="007104AE"/>
    <w:rsid w:val="007104CB"/>
    <w:rsid w:val="0071050A"/>
    <w:rsid w:val="00710B5E"/>
    <w:rsid w:val="00710E4D"/>
    <w:rsid w:val="007114E1"/>
    <w:rsid w:val="00711805"/>
    <w:rsid w:val="007118E9"/>
    <w:rsid w:val="0071247C"/>
    <w:rsid w:val="00712979"/>
    <w:rsid w:val="00712B0E"/>
    <w:rsid w:val="0071582B"/>
    <w:rsid w:val="0071597D"/>
    <w:rsid w:val="00715B37"/>
    <w:rsid w:val="00715E61"/>
    <w:rsid w:val="00716F4D"/>
    <w:rsid w:val="007177DC"/>
    <w:rsid w:val="00717955"/>
    <w:rsid w:val="007201C8"/>
    <w:rsid w:val="007201F8"/>
    <w:rsid w:val="00720869"/>
    <w:rsid w:val="00721312"/>
    <w:rsid w:val="00721360"/>
    <w:rsid w:val="00721688"/>
    <w:rsid w:val="0072192E"/>
    <w:rsid w:val="007228D3"/>
    <w:rsid w:val="007228FE"/>
    <w:rsid w:val="007233ED"/>
    <w:rsid w:val="0072361C"/>
    <w:rsid w:val="00723690"/>
    <w:rsid w:val="00723A16"/>
    <w:rsid w:val="0072414A"/>
    <w:rsid w:val="00724ED0"/>
    <w:rsid w:val="0072525F"/>
    <w:rsid w:val="00725AF7"/>
    <w:rsid w:val="00725BDA"/>
    <w:rsid w:val="00725DB2"/>
    <w:rsid w:val="0072674D"/>
    <w:rsid w:val="00726B8D"/>
    <w:rsid w:val="00726F86"/>
    <w:rsid w:val="007272C8"/>
    <w:rsid w:val="00727B1B"/>
    <w:rsid w:val="00727C21"/>
    <w:rsid w:val="0073073B"/>
    <w:rsid w:val="0073089A"/>
    <w:rsid w:val="00730C69"/>
    <w:rsid w:val="00731257"/>
    <w:rsid w:val="007319C1"/>
    <w:rsid w:val="00731F03"/>
    <w:rsid w:val="00732329"/>
    <w:rsid w:val="00732464"/>
    <w:rsid w:val="00732E52"/>
    <w:rsid w:val="0073314C"/>
    <w:rsid w:val="0073342F"/>
    <w:rsid w:val="00733464"/>
    <w:rsid w:val="007334A7"/>
    <w:rsid w:val="00733758"/>
    <w:rsid w:val="00733976"/>
    <w:rsid w:val="00734412"/>
    <w:rsid w:val="0073447A"/>
    <w:rsid w:val="00734795"/>
    <w:rsid w:val="00735452"/>
    <w:rsid w:val="00735650"/>
    <w:rsid w:val="007360AA"/>
    <w:rsid w:val="007363D5"/>
    <w:rsid w:val="0073651F"/>
    <w:rsid w:val="00736CCB"/>
    <w:rsid w:val="00736F55"/>
    <w:rsid w:val="007405C9"/>
    <w:rsid w:val="00741A58"/>
    <w:rsid w:val="00741DC2"/>
    <w:rsid w:val="00742B27"/>
    <w:rsid w:val="00742E48"/>
    <w:rsid w:val="00744710"/>
    <w:rsid w:val="0074518E"/>
    <w:rsid w:val="007455B0"/>
    <w:rsid w:val="007459A2"/>
    <w:rsid w:val="00745BA3"/>
    <w:rsid w:val="00745E3C"/>
    <w:rsid w:val="0074656C"/>
    <w:rsid w:val="00746A9F"/>
    <w:rsid w:val="00746BAE"/>
    <w:rsid w:val="00747AD6"/>
    <w:rsid w:val="00747E13"/>
    <w:rsid w:val="00747FFB"/>
    <w:rsid w:val="00750A0F"/>
    <w:rsid w:val="00750C77"/>
    <w:rsid w:val="00750FBE"/>
    <w:rsid w:val="007511BA"/>
    <w:rsid w:val="0075132B"/>
    <w:rsid w:val="00751507"/>
    <w:rsid w:val="007524F0"/>
    <w:rsid w:val="00752E3C"/>
    <w:rsid w:val="00753DE5"/>
    <w:rsid w:val="007544E3"/>
    <w:rsid w:val="00754FA8"/>
    <w:rsid w:val="00755440"/>
    <w:rsid w:val="007563AC"/>
    <w:rsid w:val="0075671D"/>
    <w:rsid w:val="007569D7"/>
    <w:rsid w:val="00756E79"/>
    <w:rsid w:val="00756F9F"/>
    <w:rsid w:val="00757139"/>
    <w:rsid w:val="0075739B"/>
    <w:rsid w:val="00757860"/>
    <w:rsid w:val="0076010E"/>
    <w:rsid w:val="00760816"/>
    <w:rsid w:val="00760B98"/>
    <w:rsid w:val="00760DD8"/>
    <w:rsid w:val="00761579"/>
    <w:rsid w:val="00761969"/>
    <w:rsid w:val="00761E9B"/>
    <w:rsid w:val="007629D7"/>
    <w:rsid w:val="00762BD1"/>
    <w:rsid w:val="00763132"/>
    <w:rsid w:val="007641FE"/>
    <w:rsid w:val="007649CD"/>
    <w:rsid w:val="00764A92"/>
    <w:rsid w:val="00764FE9"/>
    <w:rsid w:val="007653DB"/>
    <w:rsid w:val="00765425"/>
    <w:rsid w:val="00765A92"/>
    <w:rsid w:val="00766614"/>
    <w:rsid w:val="0076692B"/>
    <w:rsid w:val="00766DBA"/>
    <w:rsid w:val="00767020"/>
    <w:rsid w:val="007673D0"/>
    <w:rsid w:val="00770171"/>
    <w:rsid w:val="0077129C"/>
    <w:rsid w:val="00771370"/>
    <w:rsid w:val="0077153B"/>
    <w:rsid w:val="0077154C"/>
    <w:rsid w:val="0077161F"/>
    <w:rsid w:val="0077190A"/>
    <w:rsid w:val="007721BD"/>
    <w:rsid w:val="00772B40"/>
    <w:rsid w:val="00772FD5"/>
    <w:rsid w:val="00773478"/>
    <w:rsid w:val="0077350C"/>
    <w:rsid w:val="00773561"/>
    <w:rsid w:val="0077407D"/>
    <w:rsid w:val="00774173"/>
    <w:rsid w:val="00774367"/>
    <w:rsid w:val="00774749"/>
    <w:rsid w:val="0077488C"/>
    <w:rsid w:val="00775104"/>
    <w:rsid w:val="007757ED"/>
    <w:rsid w:val="00775B9B"/>
    <w:rsid w:val="00775D1E"/>
    <w:rsid w:val="00775F3A"/>
    <w:rsid w:val="00775F53"/>
    <w:rsid w:val="00776883"/>
    <w:rsid w:val="007768C9"/>
    <w:rsid w:val="00776D1E"/>
    <w:rsid w:val="00776F2A"/>
    <w:rsid w:val="007772A6"/>
    <w:rsid w:val="00777982"/>
    <w:rsid w:val="0078028F"/>
    <w:rsid w:val="007808FE"/>
    <w:rsid w:val="0078092A"/>
    <w:rsid w:val="00780A01"/>
    <w:rsid w:val="00781815"/>
    <w:rsid w:val="00781890"/>
    <w:rsid w:val="00781E7F"/>
    <w:rsid w:val="00782493"/>
    <w:rsid w:val="00782835"/>
    <w:rsid w:val="00782EE0"/>
    <w:rsid w:val="007834BD"/>
    <w:rsid w:val="0078395E"/>
    <w:rsid w:val="00783D65"/>
    <w:rsid w:val="00783EE4"/>
    <w:rsid w:val="007842FA"/>
    <w:rsid w:val="007846D8"/>
    <w:rsid w:val="007848CD"/>
    <w:rsid w:val="00784931"/>
    <w:rsid w:val="00784DED"/>
    <w:rsid w:val="00785820"/>
    <w:rsid w:val="007865D5"/>
    <w:rsid w:val="00786CAC"/>
    <w:rsid w:val="00787963"/>
    <w:rsid w:val="00787A4F"/>
    <w:rsid w:val="00787B06"/>
    <w:rsid w:val="00787B5B"/>
    <w:rsid w:val="00787ECF"/>
    <w:rsid w:val="00790174"/>
    <w:rsid w:val="007901C4"/>
    <w:rsid w:val="00790C79"/>
    <w:rsid w:val="0079132A"/>
    <w:rsid w:val="0079133E"/>
    <w:rsid w:val="00791361"/>
    <w:rsid w:val="00791715"/>
    <w:rsid w:val="00791907"/>
    <w:rsid w:val="00791A72"/>
    <w:rsid w:val="0079208B"/>
    <w:rsid w:val="00792BB7"/>
    <w:rsid w:val="00793802"/>
    <w:rsid w:val="00793AD5"/>
    <w:rsid w:val="00793B12"/>
    <w:rsid w:val="00794330"/>
    <w:rsid w:val="00794D84"/>
    <w:rsid w:val="0079515E"/>
    <w:rsid w:val="00795C67"/>
    <w:rsid w:val="00795CEE"/>
    <w:rsid w:val="00795E53"/>
    <w:rsid w:val="00797036"/>
    <w:rsid w:val="007973DB"/>
    <w:rsid w:val="00797545"/>
    <w:rsid w:val="0079797A"/>
    <w:rsid w:val="00797A88"/>
    <w:rsid w:val="00797CC4"/>
    <w:rsid w:val="007A0C65"/>
    <w:rsid w:val="007A1497"/>
    <w:rsid w:val="007A1E0C"/>
    <w:rsid w:val="007A1F9B"/>
    <w:rsid w:val="007A23B9"/>
    <w:rsid w:val="007A2A67"/>
    <w:rsid w:val="007A2DA1"/>
    <w:rsid w:val="007A311B"/>
    <w:rsid w:val="007A3186"/>
    <w:rsid w:val="007A3A78"/>
    <w:rsid w:val="007A3ABD"/>
    <w:rsid w:val="007A3CEC"/>
    <w:rsid w:val="007A3EFC"/>
    <w:rsid w:val="007A4556"/>
    <w:rsid w:val="007A4621"/>
    <w:rsid w:val="007A47A2"/>
    <w:rsid w:val="007A5143"/>
    <w:rsid w:val="007A54A7"/>
    <w:rsid w:val="007A5F8E"/>
    <w:rsid w:val="007A65AB"/>
    <w:rsid w:val="007A6A3F"/>
    <w:rsid w:val="007A71A1"/>
    <w:rsid w:val="007B01A7"/>
    <w:rsid w:val="007B022B"/>
    <w:rsid w:val="007B039E"/>
    <w:rsid w:val="007B0613"/>
    <w:rsid w:val="007B1081"/>
    <w:rsid w:val="007B133C"/>
    <w:rsid w:val="007B13AF"/>
    <w:rsid w:val="007B1C80"/>
    <w:rsid w:val="007B1CEF"/>
    <w:rsid w:val="007B258B"/>
    <w:rsid w:val="007B28E0"/>
    <w:rsid w:val="007B2DED"/>
    <w:rsid w:val="007B367F"/>
    <w:rsid w:val="007B37EE"/>
    <w:rsid w:val="007B3BA7"/>
    <w:rsid w:val="007B3DB5"/>
    <w:rsid w:val="007B3F3D"/>
    <w:rsid w:val="007B4CC1"/>
    <w:rsid w:val="007B5733"/>
    <w:rsid w:val="007B6037"/>
    <w:rsid w:val="007B6136"/>
    <w:rsid w:val="007B6355"/>
    <w:rsid w:val="007B65F8"/>
    <w:rsid w:val="007B679A"/>
    <w:rsid w:val="007B7121"/>
    <w:rsid w:val="007B7958"/>
    <w:rsid w:val="007B7D91"/>
    <w:rsid w:val="007C0034"/>
    <w:rsid w:val="007C0412"/>
    <w:rsid w:val="007C0659"/>
    <w:rsid w:val="007C085C"/>
    <w:rsid w:val="007C0ABE"/>
    <w:rsid w:val="007C0DF9"/>
    <w:rsid w:val="007C1856"/>
    <w:rsid w:val="007C1BA7"/>
    <w:rsid w:val="007C2050"/>
    <w:rsid w:val="007C2145"/>
    <w:rsid w:val="007C2CDA"/>
    <w:rsid w:val="007C34C7"/>
    <w:rsid w:val="007C3AD4"/>
    <w:rsid w:val="007C3DDF"/>
    <w:rsid w:val="007C3F3E"/>
    <w:rsid w:val="007C4905"/>
    <w:rsid w:val="007C4EE7"/>
    <w:rsid w:val="007C56A6"/>
    <w:rsid w:val="007C56EE"/>
    <w:rsid w:val="007C598B"/>
    <w:rsid w:val="007C5CFA"/>
    <w:rsid w:val="007C6045"/>
    <w:rsid w:val="007C6CF9"/>
    <w:rsid w:val="007C78DB"/>
    <w:rsid w:val="007C7AD7"/>
    <w:rsid w:val="007C7BC9"/>
    <w:rsid w:val="007C7D74"/>
    <w:rsid w:val="007D0909"/>
    <w:rsid w:val="007D106E"/>
    <w:rsid w:val="007D25AE"/>
    <w:rsid w:val="007D33D4"/>
    <w:rsid w:val="007D366D"/>
    <w:rsid w:val="007D393F"/>
    <w:rsid w:val="007D3F67"/>
    <w:rsid w:val="007D4189"/>
    <w:rsid w:val="007D4B79"/>
    <w:rsid w:val="007D5531"/>
    <w:rsid w:val="007D5856"/>
    <w:rsid w:val="007D5B9C"/>
    <w:rsid w:val="007D61B1"/>
    <w:rsid w:val="007D644E"/>
    <w:rsid w:val="007D6A46"/>
    <w:rsid w:val="007D6A6F"/>
    <w:rsid w:val="007D7783"/>
    <w:rsid w:val="007E0496"/>
    <w:rsid w:val="007E079B"/>
    <w:rsid w:val="007E0FDB"/>
    <w:rsid w:val="007E152E"/>
    <w:rsid w:val="007E1FDA"/>
    <w:rsid w:val="007E223E"/>
    <w:rsid w:val="007E2313"/>
    <w:rsid w:val="007E24F7"/>
    <w:rsid w:val="007E261D"/>
    <w:rsid w:val="007E35E9"/>
    <w:rsid w:val="007E36BC"/>
    <w:rsid w:val="007E3A13"/>
    <w:rsid w:val="007E3B73"/>
    <w:rsid w:val="007E43A2"/>
    <w:rsid w:val="007E4489"/>
    <w:rsid w:val="007E4534"/>
    <w:rsid w:val="007E47AB"/>
    <w:rsid w:val="007E4984"/>
    <w:rsid w:val="007E49D7"/>
    <w:rsid w:val="007E49FF"/>
    <w:rsid w:val="007E5320"/>
    <w:rsid w:val="007E56B8"/>
    <w:rsid w:val="007E5A06"/>
    <w:rsid w:val="007E5A9A"/>
    <w:rsid w:val="007E7548"/>
    <w:rsid w:val="007E7D31"/>
    <w:rsid w:val="007F0948"/>
    <w:rsid w:val="007F0CD1"/>
    <w:rsid w:val="007F14DC"/>
    <w:rsid w:val="007F24AA"/>
    <w:rsid w:val="007F2C13"/>
    <w:rsid w:val="007F2D99"/>
    <w:rsid w:val="007F33C7"/>
    <w:rsid w:val="007F36E2"/>
    <w:rsid w:val="007F378B"/>
    <w:rsid w:val="007F4E3E"/>
    <w:rsid w:val="007F4E41"/>
    <w:rsid w:val="007F54DE"/>
    <w:rsid w:val="007F6140"/>
    <w:rsid w:val="007F660E"/>
    <w:rsid w:val="007F6C23"/>
    <w:rsid w:val="007F7618"/>
    <w:rsid w:val="007F7A6F"/>
    <w:rsid w:val="00800373"/>
    <w:rsid w:val="00800562"/>
    <w:rsid w:val="0080138B"/>
    <w:rsid w:val="008022DD"/>
    <w:rsid w:val="00802ECA"/>
    <w:rsid w:val="00803159"/>
    <w:rsid w:val="00803239"/>
    <w:rsid w:val="008045E6"/>
    <w:rsid w:val="0080530F"/>
    <w:rsid w:val="00805342"/>
    <w:rsid w:val="00805AB9"/>
    <w:rsid w:val="00806CFE"/>
    <w:rsid w:val="00806F89"/>
    <w:rsid w:val="00807228"/>
    <w:rsid w:val="0080778F"/>
    <w:rsid w:val="00807CAA"/>
    <w:rsid w:val="00807EE2"/>
    <w:rsid w:val="00810082"/>
    <w:rsid w:val="008105F3"/>
    <w:rsid w:val="0081071B"/>
    <w:rsid w:val="0081184C"/>
    <w:rsid w:val="00811C12"/>
    <w:rsid w:val="008128EC"/>
    <w:rsid w:val="00813124"/>
    <w:rsid w:val="00813E90"/>
    <w:rsid w:val="008143CB"/>
    <w:rsid w:val="00814645"/>
    <w:rsid w:val="00814C4B"/>
    <w:rsid w:val="00814E59"/>
    <w:rsid w:val="00815CF5"/>
    <w:rsid w:val="00816921"/>
    <w:rsid w:val="008169B7"/>
    <w:rsid w:val="00816E9A"/>
    <w:rsid w:val="00816F73"/>
    <w:rsid w:val="00817279"/>
    <w:rsid w:val="00817342"/>
    <w:rsid w:val="0081758C"/>
    <w:rsid w:val="008177C1"/>
    <w:rsid w:val="008177DB"/>
    <w:rsid w:val="00817C3F"/>
    <w:rsid w:val="00817FE0"/>
    <w:rsid w:val="008200C7"/>
    <w:rsid w:val="00820ABD"/>
    <w:rsid w:val="00820E53"/>
    <w:rsid w:val="00820EE0"/>
    <w:rsid w:val="008215C8"/>
    <w:rsid w:val="008219A9"/>
    <w:rsid w:val="00821A23"/>
    <w:rsid w:val="00821A55"/>
    <w:rsid w:val="00821E03"/>
    <w:rsid w:val="008221EA"/>
    <w:rsid w:val="0082237A"/>
    <w:rsid w:val="00822536"/>
    <w:rsid w:val="008227FE"/>
    <w:rsid w:val="00822A5B"/>
    <w:rsid w:val="00823355"/>
    <w:rsid w:val="008236F8"/>
    <w:rsid w:val="00823854"/>
    <w:rsid w:val="00823B25"/>
    <w:rsid w:val="00825ED3"/>
    <w:rsid w:val="00825F32"/>
    <w:rsid w:val="00826538"/>
    <w:rsid w:val="00826791"/>
    <w:rsid w:val="00826D64"/>
    <w:rsid w:val="00826D76"/>
    <w:rsid w:val="0082727B"/>
    <w:rsid w:val="008273F9"/>
    <w:rsid w:val="008275B2"/>
    <w:rsid w:val="00827976"/>
    <w:rsid w:val="00827AE6"/>
    <w:rsid w:val="00827C2B"/>
    <w:rsid w:val="008307CB"/>
    <w:rsid w:val="00830CB9"/>
    <w:rsid w:val="00830D01"/>
    <w:rsid w:val="00831B47"/>
    <w:rsid w:val="00831EBE"/>
    <w:rsid w:val="00831EEE"/>
    <w:rsid w:val="00832606"/>
    <w:rsid w:val="00832644"/>
    <w:rsid w:val="0083277E"/>
    <w:rsid w:val="00832916"/>
    <w:rsid w:val="008337BA"/>
    <w:rsid w:val="00833AA3"/>
    <w:rsid w:val="00833BC1"/>
    <w:rsid w:val="00833C5C"/>
    <w:rsid w:val="00834032"/>
    <w:rsid w:val="008341C8"/>
    <w:rsid w:val="00834739"/>
    <w:rsid w:val="00834B99"/>
    <w:rsid w:val="00835246"/>
    <w:rsid w:val="008353D4"/>
    <w:rsid w:val="008355CA"/>
    <w:rsid w:val="0083566B"/>
    <w:rsid w:val="00835719"/>
    <w:rsid w:val="00835D7B"/>
    <w:rsid w:val="00835EA5"/>
    <w:rsid w:val="00835F80"/>
    <w:rsid w:val="00836036"/>
    <w:rsid w:val="008367D5"/>
    <w:rsid w:val="008367F2"/>
    <w:rsid w:val="00836802"/>
    <w:rsid w:val="00836946"/>
    <w:rsid w:val="008369A4"/>
    <w:rsid w:val="008369EB"/>
    <w:rsid w:val="00836A4A"/>
    <w:rsid w:val="00836CF1"/>
    <w:rsid w:val="008402A5"/>
    <w:rsid w:val="008409E2"/>
    <w:rsid w:val="0084102E"/>
    <w:rsid w:val="00841B3F"/>
    <w:rsid w:val="00841FEF"/>
    <w:rsid w:val="008423DE"/>
    <w:rsid w:val="00842834"/>
    <w:rsid w:val="00842D17"/>
    <w:rsid w:val="00842E01"/>
    <w:rsid w:val="00843410"/>
    <w:rsid w:val="00843747"/>
    <w:rsid w:val="00843CDF"/>
    <w:rsid w:val="00843D08"/>
    <w:rsid w:val="0084442D"/>
    <w:rsid w:val="008448E5"/>
    <w:rsid w:val="00844C49"/>
    <w:rsid w:val="00844C9F"/>
    <w:rsid w:val="00845CEB"/>
    <w:rsid w:val="008462ED"/>
    <w:rsid w:val="00846522"/>
    <w:rsid w:val="008468C2"/>
    <w:rsid w:val="00846A1D"/>
    <w:rsid w:val="0084707D"/>
    <w:rsid w:val="00847130"/>
    <w:rsid w:val="00847B5E"/>
    <w:rsid w:val="0085096F"/>
    <w:rsid w:val="00850A16"/>
    <w:rsid w:val="00850A8E"/>
    <w:rsid w:val="00850EA3"/>
    <w:rsid w:val="008510E4"/>
    <w:rsid w:val="008517AF"/>
    <w:rsid w:val="00851B6F"/>
    <w:rsid w:val="00851BDC"/>
    <w:rsid w:val="008522EE"/>
    <w:rsid w:val="00852572"/>
    <w:rsid w:val="00853FD4"/>
    <w:rsid w:val="00854306"/>
    <w:rsid w:val="00854B6E"/>
    <w:rsid w:val="008550B7"/>
    <w:rsid w:val="008555E1"/>
    <w:rsid w:val="008557D0"/>
    <w:rsid w:val="008558BE"/>
    <w:rsid w:val="00855E84"/>
    <w:rsid w:val="0085615D"/>
    <w:rsid w:val="00856309"/>
    <w:rsid w:val="008569DF"/>
    <w:rsid w:val="0085721B"/>
    <w:rsid w:val="00857315"/>
    <w:rsid w:val="0085754C"/>
    <w:rsid w:val="00857922"/>
    <w:rsid w:val="00857C96"/>
    <w:rsid w:val="0086021B"/>
    <w:rsid w:val="008603B4"/>
    <w:rsid w:val="00860713"/>
    <w:rsid w:val="00860A96"/>
    <w:rsid w:val="00860CE9"/>
    <w:rsid w:val="0086135E"/>
    <w:rsid w:val="008616E1"/>
    <w:rsid w:val="00861F1F"/>
    <w:rsid w:val="00862780"/>
    <w:rsid w:val="008641D2"/>
    <w:rsid w:val="00864340"/>
    <w:rsid w:val="00864B4F"/>
    <w:rsid w:val="00865EDD"/>
    <w:rsid w:val="00866472"/>
    <w:rsid w:val="008676A0"/>
    <w:rsid w:val="00870043"/>
    <w:rsid w:val="008709A6"/>
    <w:rsid w:val="00870FBE"/>
    <w:rsid w:val="008711BC"/>
    <w:rsid w:val="00871564"/>
    <w:rsid w:val="008716F6"/>
    <w:rsid w:val="008717FA"/>
    <w:rsid w:val="00871907"/>
    <w:rsid w:val="008719E0"/>
    <w:rsid w:val="00871A28"/>
    <w:rsid w:val="00871F83"/>
    <w:rsid w:val="00872E76"/>
    <w:rsid w:val="00873F58"/>
    <w:rsid w:val="00874198"/>
    <w:rsid w:val="00874732"/>
    <w:rsid w:val="00874B87"/>
    <w:rsid w:val="00874BF1"/>
    <w:rsid w:val="0087523F"/>
    <w:rsid w:val="0087543B"/>
    <w:rsid w:val="00875475"/>
    <w:rsid w:val="00875525"/>
    <w:rsid w:val="00876CE1"/>
    <w:rsid w:val="0087723F"/>
    <w:rsid w:val="008772F0"/>
    <w:rsid w:val="00877588"/>
    <w:rsid w:val="0088005B"/>
    <w:rsid w:val="00880319"/>
    <w:rsid w:val="00880C30"/>
    <w:rsid w:val="0088171E"/>
    <w:rsid w:val="00881793"/>
    <w:rsid w:val="008819E5"/>
    <w:rsid w:val="00881BBD"/>
    <w:rsid w:val="008821E5"/>
    <w:rsid w:val="008826E0"/>
    <w:rsid w:val="008828EF"/>
    <w:rsid w:val="00882B5C"/>
    <w:rsid w:val="00882C5E"/>
    <w:rsid w:val="00883A2A"/>
    <w:rsid w:val="00884004"/>
    <w:rsid w:val="008849AE"/>
    <w:rsid w:val="00884A3E"/>
    <w:rsid w:val="00884ACC"/>
    <w:rsid w:val="00885A0F"/>
    <w:rsid w:val="00886962"/>
    <w:rsid w:val="0088711B"/>
    <w:rsid w:val="00887416"/>
    <w:rsid w:val="00887A69"/>
    <w:rsid w:val="008908C5"/>
    <w:rsid w:val="00891CAF"/>
    <w:rsid w:val="00891D8A"/>
    <w:rsid w:val="00891F90"/>
    <w:rsid w:val="008922E3"/>
    <w:rsid w:val="00893932"/>
    <w:rsid w:val="00894937"/>
    <w:rsid w:val="008949EB"/>
    <w:rsid w:val="00895830"/>
    <w:rsid w:val="00895976"/>
    <w:rsid w:val="00895DB4"/>
    <w:rsid w:val="008965F4"/>
    <w:rsid w:val="00896C6E"/>
    <w:rsid w:val="00896E9E"/>
    <w:rsid w:val="00896EFB"/>
    <w:rsid w:val="00897519"/>
    <w:rsid w:val="008A06DC"/>
    <w:rsid w:val="008A0877"/>
    <w:rsid w:val="008A2964"/>
    <w:rsid w:val="008A2A5E"/>
    <w:rsid w:val="008A3F17"/>
    <w:rsid w:val="008A4249"/>
    <w:rsid w:val="008A424C"/>
    <w:rsid w:val="008A426C"/>
    <w:rsid w:val="008A49D3"/>
    <w:rsid w:val="008A507C"/>
    <w:rsid w:val="008A5F9E"/>
    <w:rsid w:val="008A6AB3"/>
    <w:rsid w:val="008A75CF"/>
    <w:rsid w:val="008A769F"/>
    <w:rsid w:val="008A7AFB"/>
    <w:rsid w:val="008A7BA5"/>
    <w:rsid w:val="008A7BBD"/>
    <w:rsid w:val="008B0110"/>
    <w:rsid w:val="008B05D5"/>
    <w:rsid w:val="008B1076"/>
    <w:rsid w:val="008B1C51"/>
    <w:rsid w:val="008B1CB8"/>
    <w:rsid w:val="008B218D"/>
    <w:rsid w:val="008B236F"/>
    <w:rsid w:val="008B3314"/>
    <w:rsid w:val="008B33EA"/>
    <w:rsid w:val="008B346F"/>
    <w:rsid w:val="008B39F5"/>
    <w:rsid w:val="008B3BE7"/>
    <w:rsid w:val="008B3D8D"/>
    <w:rsid w:val="008B3E88"/>
    <w:rsid w:val="008B403A"/>
    <w:rsid w:val="008B40BC"/>
    <w:rsid w:val="008B432A"/>
    <w:rsid w:val="008B4480"/>
    <w:rsid w:val="008B47C9"/>
    <w:rsid w:val="008B522A"/>
    <w:rsid w:val="008B52E8"/>
    <w:rsid w:val="008B53E3"/>
    <w:rsid w:val="008B5489"/>
    <w:rsid w:val="008B56D5"/>
    <w:rsid w:val="008B59EB"/>
    <w:rsid w:val="008B5E26"/>
    <w:rsid w:val="008B63F3"/>
    <w:rsid w:val="008B6CB6"/>
    <w:rsid w:val="008B709B"/>
    <w:rsid w:val="008B71FA"/>
    <w:rsid w:val="008B74FB"/>
    <w:rsid w:val="008B7D1B"/>
    <w:rsid w:val="008B7E3C"/>
    <w:rsid w:val="008C0D61"/>
    <w:rsid w:val="008C1627"/>
    <w:rsid w:val="008C1B6D"/>
    <w:rsid w:val="008C1CD7"/>
    <w:rsid w:val="008C1E4A"/>
    <w:rsid w:val="008C1E62"/>
    <w:rsid w:val="008C20E0"/>
    <w:rsid w:val="008C2A25"/>
    <w:rsid w:val="008C32D4"/>
    <w:rsid w:val="008C347D"/>
    <w:rsid w:val="008C3BDB"/>
    <w:rsid w:val="008C47D3"/>
    <w:rsid w:val="008C5263"/>
    <w:rsid w:val="008C635F"/>
    <w:rsid w:val="008C6499"/>
    <w:rsid w:val="008C7FD9"/>
    <w:rsid w:val="008D062C"/>
    <w:rsid w:val="008D12AE"/>
    <w:rsid w:val="008D1B61"/>
    <w:rsid w:val="008D1D70"/>
    <w:rsid w:val="008D1DAD"/>
    <w:rsid w:val="008D1FCA"/>
    <w:rsid w:val="008D27A3"/>
    <w:rsid w:val="008D35FC"/>
    <w:rsid w:val="008D3A59"/>
    <w:rsid w:val="008D3EE4"/>
    <w:rsid w:val="008D4010"/>
    <w:rsid w:val="008D438C"/>
    <w:rsid w:val="008D4B52"/>
    <w:rsid w:val="008D54AD"/>
    <w:rsid w:val="008D5546"/>
    <w:rsid w:val="008D5831"/>
    <w:rsid w:val="008D5E6A"/>
    <w:rsid w:val="008D621B"/>
    <w:rsid w:val="008D6609"/>
    <w:rsid w:val="008D6CF0"/>
    <w:rsid w:val="008D7534"/>
    <w:rsid w:val="008D7888"/>
    <w:rsid w:val="008D7EB0"/>
    <w:rsid w:val="008E0A46"/>
    <w:rsid w:val="008E0B2C"/>
    <w:rsid w:val="008E0B80"/>
    <w:rsid w:val="008E0CFE"/>
    <w:rsid w:val="008E1344"/>
    <w:rsid w:val="008E1722"/>
    <w:rsid w:val="008E1D5D"/>
    <w:rsid w:val="008E379D"/>
    <w:rsid w:val="008E3952"/>
    <w:rsid w:val="008E3BEA"/>
    <w:rsid w:val="008E457D"/>
    <w:rsid w:val="008E45FA"/>
    <w:rsid w:val="008E5BEA"/>
    <w:rsid w:val="008E6593"/>
    <w:rsid w:val="008E6AF8"/>
    <w:rsid w:val="008E7310"/>
    <w:rsid w:val="008E7AA1"/>
    <w:rsid w:val="008F08EB"/>
    <w:rsid w:val="008F0980"/>
    <w:rsid w:val="008F103D"/>
    <w:rsid w:val="008F2742"/>
    <w:rsid w:val="008F2CBD"/>
    <w:rsid w:val="008F3162"/>
    <w:rsid w:val="008F3C91"/>
    <w:rsid w:val="008F3E30"/>
    <w:rsid w:val="008F422F"/>
    <w:rsid w:val="008F4606"/>
    <w:rsid w:val="008F46FC"/>
    <w:rsid w:val="008F4C19"/>
    <w:rsid w:val="008F4C41"/>
    <w:rsid w:val="008F4F27"/>
    <w:rsid w:val="008F60F9"/>
    <w:rsid w:val="008F615D"/>
    <w:rsid w:val="008F686E"/>
    <w:rsid w:val="008F690D"/>
    <w:rsid w:val="008F6FE9"/>
    <w:rsid w:val="008F7469"/>
    <w:rsid w:val="00900938"/>
    <w:rsid w:val="00900D47"/>
    <w:rsid w:val="0090134C"/>
    <w:rsid w:val="00901440"/>
    <w:rsid w:val="0090153A"/>
    <w:rsid w:val="00901964"/>
    <w:rsid w:val="00901EA3"/>
    <w:rsid w:val="00902C3D"/>
    <w:rsid w:val="00902D4E"/>
    <w:rsid w:val="009039EA"/>
    <w:rsid w:val="00903BE4"/>
    <w:rsid w:val="009047F1"/>
    <w:rsid w:val="00904816"/>
    <w:rsid w:val="00905B12"/>
    <w:rsid w:val="00905C44"/>
    <w:rsid w:val="0090622B"/>
    <w:rsid w:val="00906923"/>
    <w:rsid w:val="009072C1"/>
    <w:rsid w:val="009072F2"/>
    <w:rsid w:val="0090740C"/>
    <w:rsid w:val="0090741D"/>
    <w:rsid w:val="00910192"/>
    <w:rsid w:val="0091097F"/>
    <w:rsid w:val="00910A6B"/>
    <w:rsid w:val="009116BA"/>
    <w:rsid w:val="00911882"/>
    <w:rsid w:val="00911AA8"/>
    <w:rsid w:val="00911D7B"/>
    <w:rsid w:val="00912BE0"/>
    <w:rsid w:val="00912FF8"/>
    <w:rsid w:val="00914766"/>
    <w:rsid w:val="00914846"/>
    <w:rsid w:val="00914A88"/>
    <w:rsid w:val="00914DFF"/>
    <w:rsid w:val="009150FA"/>
    <w:rsid w:val="00915676"/>
    <w:rsid w:val="00915C7B"/>
    <w:rsid w:val="009163F1"/>
    <w:rsid w:val="00917C8A"/>
    <w:rsid w:val="00917D72"/>
    <w:rsid w:val="00917DBD"/>
    <w:rsid w:val="00917F68"/>
    <w:rsid w:val="00920115"/>
    <w:rsid w:val="009201AB"/>
    <w:rsid w:val="009206A5"/>
    <w:rsid w:val="0092086F"/>
    <w:rsid w:val="00920887"/>
    <w:rsid w:val="00920B00"/>
    <w:rsid w:val="00920BFC"/>
    <w:rsid w:val="00920DE5"/>
    <w:rsid w:val="00920E34"/>
    <w:rsid w:val="00920ED1"/>
    <w:rsid w:val="0092189F"/>
    <w:rsid w:val="00922072"/>
    <w:rsid w:val="00922296"/>
    <w:rsid w:val="009225EE"/>
    <w:rsid w:val="00922B78"/>
    <w:rsid w:val="00923061"/>
    <w:rsid w:val="009242B6"/>
    <w:rsid w:val="009248AC"/>
    <w:rsid w:val="00924AC4"/>
    <w:rsid w:val="00924D0D"/>
    <w:rsid w:val="00925B15"/>
    <w:rsid w:val="00925F9A"/>
    <w:rsid w:val="0092661E"/>
    <w:rsid w:val="00926B25"/>
    <w:rsid w:val="00926F1C"/>
    <w:rsid w:val="00927A0E"/>
    <w:rsid w:val="00927C9A"/>
    <w:rsid w:val="00927FA2"/>
    <w:rsid w:val="00930122"/>
    <w:rsid w:val="009302A9"/>
    <w:rsid w:val="009303A8"/>
    <w:rsid w:val="00930518"/>
    <w:rsid w:val="0093081F"/>
    <w:rsid w:val="00930BAB"/>
    <w:rsid w:val="00930DE6"/>
    <w:rsid w:val="0093112F"/>
    <w:rsid w:val="009313D3"/>
    <w:rsid w:val="00932DE9"/>
    <w:rsid w:val="00933041"/>
    <w:rsid w:val="009333DC"/>
    <w:rsid w:val="00933492"/>
    <w:rsid w:val="009336B4"/>
    <w:rsid w:val="00933D42"/>
    <w:rsid w:val="00934B20"/>
    <w:rsid w:val="00935171"/>
    <w:rsid w:val="0093564D"/>
    <w:rsid w:val="009364B4"/>
    <w:rsid w:val="009400C2"/>
    <w:rsid w:val="009402A9"/>
    <w:rsid w:val="00940F03"/>
    <w:rsid w:val="00940FB9"/>
    <w:rsid w:val="009417FF"/>
    <w:rsid w:val="009421E2"/>
    <w:rsid w:val="00942637"/>
    <w:rsid w:val="00942660"/>
    <w:rsid w:val="00942A7C"/>
    <w:rsid w:val="00942D75"/>
    <w:rsid w:val="00942E7F"/>
    <w:rsid w:val="009431E3"/>
    <w:rsid w:val="00943648"/>
    <w:rsid w:val="00944555"/>
    <w:rsid w:val="00944BE2"/>
    <w:rsid w:val="00944DFB"/>
    <w:rsid w:val="00944E31"/>
    <w:rsid w:val="0094511B"/>
    <w:rsid w:val="0094569F"/>
    <w:rsid w:val="0094588D"/>
    <w:rsid w:val="009463FB"/>
    <w:rsid w:val="00946CAD"/>
    <w:rsid w:val="00946F6A"/>
    <w:rsid w:val="009478C8"/>
    <w:rsid w:val="00947B8F"/>
    <w:rsid w:val="00950039"/>
    <w:rsid w:val="009503C4"/>
    <w:rsid w:val="009503FC"/>
    <w:rsid w:val="00950424"/>
    <w:rsid w:val="0095079D"/>
    <w:rsid w:val="00950A2F"/>
    <w:rsid w:val="009523EF"/>
    <w:rsid w:val="00952C32"/>
    <w:rsid w:val="00952E98"/>
    <w:rsid w:val="0095413E"/>
    <w:rsid w:val="00954294"/>
    <w:rsid w:val="00954726"/>
    <w:rsid w:val="00954A21"/>
    <w:rsid w:val="00954C19"/>
    <w:rsid w:val="00955729"/>
    <w:rsid w:val="00955CF1"/>
    <w:rsid w:val="00956331"/>
    <w:rsid w:val="00956695"/>
    <w:rsid w:val="00957238"/>
    <w:rsid w:val="0095752E"/>
    <w:rsid w:val="0095794F"/>
    <w:rsid w:val="00957953"/>
    <w:rsid w:val="009603D5"/>
    <w:rsid w:val="00960523"/>
    <w:rsid w:val="00960BC5"/>
    <w:rsid w:val="0096138C"/>
    <w:rsid w:val="0096181F"/>
    <w:rsid w:val="00962FBB"/>
    <w:rsid w:val="00963000"/>
    <w:rsid w:val="009630EE"/>
    <w:rsid w:val="00963167"/>
    <w:rsid w:val="00964186"/>
    <w:rsid w:val="0096478B"/>
    <w:rsid w:val="00964A70"/>
    <w:rsid w:val="00965935"/>
    <w:rsid w:val="00965B1F"/>
    <w:rsid w:val="00965D34"/>
    <w:rsid w:val="00966018"/>
    <w:rsid w:val="009665AD"/>
    <w:rsid w:val="009665D7"/>
    <w:rsid w:val="00966CB4"/>
    <w:rsid w:val="009670A7"/>
    <w:rsid w:val="00967637"/>
    <w:rsid w:val="00967B6E"/>
    <w:rsid w:val="00967F0A"/>
    <w:rsid w:val="00967F3C"/>
    <w:rsid w:val="009713FD"/>
    <w:rsid w:val="00971A04"/>
    <w:rsid w:val="00971B20"/>
    <w:rsid w:val="00972448"/>
    <w:rsid w:val="0097272B"/>
    <w:rsid w:val="00972D0D"/>
    <w:rsid w:val="00972EEA"/>
    <w:rsid w:val="009733F6"/>
    <w:rsid w:val="00974596"/>
    <w:rsid w:val="009748F8"/>
    <w:rsid w:val="009753EC"/>
    <w:rsid w:val="009756CE"/>
    <w:rsid w:val="00975B5D"/>
    <w:rsid w:val="00975F3A"/>
    <w:rsid w:val="00975F51"/>
    <w:rsid w:val="00976A77"/>
    <w:rsid w:val="00976AE2"/>
    <w:rsid w:val="00976CC2"/>
    <w:rsid w:val="00976D45"/>
    <w:rsid w:val="00976DCC"/>
    <w:rsid w:val="00977578"/>
    <w:rsid w:val="00977786"/>
    <w:rsid w:val="00977D85"/>
    <w:rsid w:val="0098037B"/>
    <w:rsid w:val="00980678"/>
    <w:rsid w:val="00980EDF"/>
    <w:rsid w:val="0098131F"/>
    <w:rsid w:val="00981DFB"/>
    <w:rsid w:val="00982C67"/>
    <w:rsid w:val="00983128"/>
    <w:rsid w:val="00984484"/>
    <w:rsid w:val="00984741"/>
    <w:rsid w:val="00985237"/>
    <w:rsid w:val="0098562A"/>
    <w:rsid w:val="00985869"/>
    <w:rsid w:val="00985AAE"/>
    <w:rsid w:val="00986730"/>
    <w:rsid w:val="00986CEF"/>
    <w:rsid w:val="00986DE0"/>
    <w:rsid w:val="00987220"/>
    <w:rsid w:val="009872F4"/>
    <w:rsid w:val="00987BB3"/>
    <w:rsid w:val="00990A54"/>
    <w:rsid w:val="00990B6E"/>
    <w:rsid w:val="00990EFD"/>
    <w:rsid w:val="009910BB"/>
    <w:rsid w:val="00991A2C"/>
    <w:rsid w:val="00991B97"/>
    <w:rsid w:val="00992201"/>
    <w:rsid w:val="00992568"/>
    <w:rsid w:val="00992B63"/>
    <w:rsid w:val="00993C57"/>
    <w:rsid w:val="00993CF2"/>
    <w:rsid w:val="00994997"/>
    <w:rsid w:val="00995F43"/>
    <w:rsid w:val="00996633"/>
    <w:rsid w:val="00996658"/>
    <w:rsid w:val="00996ED7"/>
    <w:rsid w:val="00997438"/>
    <w:rsid w:val="009974AC"/>
    <w:rsid w:val="00997871"/>
    <w:rsid w:val="0099793F"/>
    <w:rsid w:val="00997EFC"/>
    <w:rsid w:val="009A023D"/>
    <w:rsid w:val="009A0319"/>
    <w:rsid w:val="009A0908"/>
    <w:rsid w:val="009A0B66"/>
    <w:rsid w:val="009A100C"/>
    <w:rsid w:val="009A2DFB"/>
    <w:rsid w:val="009A30EF"/>
    <w:rsid w:val="009A32E0"/>
    <w:rsid w:val="009A3366"/>
    <w:rsid w:val="009A344D"/>
    <w:rsid w:val="009A3C5D"/>
    <w:rsid w:val="009A3D9F"/>
    <w:rsid w:val="009A3EB8"/>
    <w:rsid w:val="009A3FAF"/>
    <w:rsid w:val="009A4572"/>
    <w:rsid w:val="009A4A47"/>
    <w:rsid w:val="009A55C4"/>
    <w:rsid w:val="009A5D70"/>
    <w:rsid w:val="009A6FD3"/>
    <w:rsid w:val="009A6FEF"/>
    <w:rsid w:val="009A7273"/>
    <w:rsid w:val="009A7EF9"/>
    <w:rsid w:val="009B0481"/>
    <w:rsid w:val="009B0BDA"/>
    <w:rsid w:val="009B0F80"/>
    <w:rsid w:val="009B1170"/>
    <w:rsid w:val="009B2529"/>
    <w:rsid w:val="009B2645"/>
    <w:rsid w:val="009B2803"/>
    <w:rsid w:val="009B296B"/>
    <w:rsid w:val="009B2F58"/>
    <w:rsid w:val="009B30F8"/>
    <w:rsid w:val="009B3337"/>
    <w:rsid w:val="009B33A6"/>
    <w:rsid w:val="009B39D8"/>
    <w:rsid w:val="009B4024"/>
    <w:rsid w:val="009B44D3"/>
    <w:rsid w:val="009B5932"/>
    <w:rsid w:val="009B72C6"/>
    <w:rsid w:val="009B7438"/>
    <w:rsid w:val="009B76C3"/>
    <w:rsid w:val="009B7843"/>
    <w:rsid w:val="009C0438"/>
    <w:rsid w:val="009C0B86"/>
    <w:rsid w:val="009C1423"/>
    <w:rsid w:val="009C20E2"/>
    <w:rsid w:val="009C3B2A"/>
    <w:rsid w:val="009C432F"/>
    <w:rsid w:val="009C442D"/>
    <w:rsid w:val="009C4803"/>
    <w:rsid w:val="009C5029"/>
    <w:rsid w:val="009C5EC0"/>
    <w:rsid w:val="009C622F"/>
    <w:rsid w:val="009C7187"/>
    <w:rsid w:val="009C79A8"/>
    <w:rsid w:val="009C7B45"/>
    <w:rsid w:val="009D0B6D"/>
    <w:rsid w:val="009D13DA"/>
    <w:rsid w:val="009D1B13"/>
    <w:rsid w:val="009D1CA7"/>
    <w:rsid w:val="009D1E68"/>
    <w:rsid w:val="009D2039"/>
    <w:rsid w:val="009D21FF"/>
    <w:rsid w:val="009D2623"/>
    <w:rsid w:val="009D265A"/>
    <w:rsid w:val="009D36A8"/>
    <w:rsid w:val="009D3D9D"/>
    <w:rsid w:val="009D40FA"/>
    <w:rsid w:val="009D459F"/>
    <w:rsid w:val="009D5B25"/>
    <w:rsid w:val="009D5B91"/>
    <w:rsid w:val="009D5D5B"/>
    <w:rsid w:val="009D6C5E"/>
    <w:rsid w:val="009D7136"/>
    <w:rsid w:val="009D7B65"/>
    <w:rsid w:val="009E0088"/>
    <w:rsid w:val="009E04B0"/>
    <w:rsid w:val="009E137E"/>
    <w:rsid w:val="009E2390"/>
    <w:rsid w:val="009E2C4B"/>
    <w:rsid w:val="009E3428"/>
    <w:rsid w:val="009E355B"/>
    <w:rsid w:val="009E3650"/>
    <w:rsid w:val="009E3941"/>
    <w:rsid w:val="009E405C"/>
    <w:rsid w:val="009E41C1"/>
    <w:rsid w:val="009E4436"/>
    <w:rsid w:val="009E4B12"/>
    <w:rsid w:val="009E4C44"/>
    <w:rsid w:val="009E5D79"/>
    <w:rsid w:val="009E5F0F"/>
    <w:rsid w:val="009E6D36"/>
    <w:rsid w:val="009E72E6"/>
    <w:rsid w:val="009E75AD"/>
    <w:rsid w:val="009E7642"/>
    <w:rsid w:val="009E7898"/>
    <w:rsid w:val="009E7BBA"/>
    <w:rsid w:val="009E7D78"/>
    <w:rsid w:val="009F0250"/>
    <w:rsid w:val="009F04EC"/>
    <w:rsid w:val="009F05A1"/>
    <w:rsid w:val="009F09F9"/>
    <w:rsid w:val="009F0F64"/>
    <w:rsid w:val="009F143B"/>
    <w:rsid w:val="009F16CA"/>
    <w:rsid w:val="009F2442"/>
    <w:rsid w:val="009F24B2"/>
    <w:rsid w:val="009F3AEF"/>
    <w:rsid w:val="009F40A1"/>
    <w:rsid w:val="009F49DE"/>
    <w:rsid w:val="009F4FBD"/>
    <w:rsid w:val="009F59C6"/>
    <w:rsid w:val="009F670E"/>
    <w:rsid w:val="009F6A39"/>
    <w:rsid w:val="009F6CA4"/>
    <w:rsid w:val="009F6D02"/>
    <w:rsid w:val="009F6E20"/>
    <w:rsid w:val="009F73B5"/>
    <w:rsid w:val="009F75BA"/>
    <w:rsid w:val="009F7B05"/>
    <w:rsid w:val="009F7D26"/>
    <w:rsid w:val="00A00843"/>
    <w:rsid w:val="00A01031"/>
    <w:rsid w:val="00A01722"/>
    <w:rsid w:val="00A01E4E"/>
    <w:rsid w:val="00A02069"/>
    <w:rsid w:val="00A020BF"/>
    <w:rsid w:val="00A02B34"/>
    <w:rsid w:val="00A0336E"/>
    <w:rsid w:val="00A03CA5"/>
    <w:rsid w:val="00A03DA3"/>
    <w:rsid w:val="00A043DE"/>
    <w:rsid w:val="00A0455A"/>
    <w:rsid w:val="00A04C47"/>
    <w:rsid w:val="00A05441"/>
    <w:rsid w:val="00A05684"/>
    <w:rsid w:val="00A05814"/>
    <w:rsid w:val="00A0676D"/>
    <w:rsid w:val="00A067A1"/>
    <w:rsid w:val="00A06B21"/>
    <w:rsid w:val="00A102AB"/>
    <w:rsid w:val="00A107F9"/>
    <w:rsid w:val="00A10A2F"/>
    <w:rsid w:val="00A117B2"/>
    <w:rsid w:val="00A11CFF"/>
    <w:rsid w:val="00A12135"/>
    <w:rsid w:val="00A12824"/>
    <w:rsid w:val="00A13429"/>
    <w:rsid w:val="00A13757"/>
    <w:rsid w:val="00A13894"/>
    <w:rsid w:val="00A14533"/>
    <w:rsid w:val="00A14891"/>
    <w:rsid w:val="00A14A63"/>
    <w:rsid w:val="00A14ADA"/>
    <w:rsid w:val="00A14D4F"/>
    <w:rsid w:val="00A15CCE"/>
    <w:rsid w:val="00A15DA8"/>
    <w:rsid w:val="00A15E01"/>
    <w:rsid w:val="00A1604F"/>
    <w:rsid w:val="00A16DC7"/>
    <w:rsid w:val="00A16F43"/>
    <w:rsid w:val="00A17010"/>
    <w:rsid w:val="00A1724F"/>
    <w:rsid w:val="00A1743A"/>
    <w:rsid w:val="00A176E9"/>
    <w:rsid w:val="00A178F9"/>
    <w:rsid w:val="00A1795D"/>
    <w:rsid w:val="00A17E2E"/>
    <w:rsid w:val="00A17EA2"/>
    <w:rsid w:val="00A20183"/>
    <w:rsid w:val="00A20976"/>
    <w:rsid w:val="00A20DD6"/>
    <w:rsid w:val="00A21115"/>
    <w:rsid w:val="00A21350"/>
    <w:rsid w:val="00A21D28"/>
    <w:rsid w:val="00A2203E"/>
    <w:rsid w:val="00A220F6"/>
    <w:rsid w:val="00A22FCB"/>
    <w:rsid w:val="00A244CC"/>
    <w:rsid w:val="00A24F5F"/>
    <w:rsid w:val="00A253F7"/>
    <w:rsid w:val="00A256EF"/>
    <w:rsid w:val="00A25AE5"/>
    <w:rsid w:val="00A26191"/>
    <w:rsid w:val="00A26C46"/>
    <w:rsid w:val="00A26F12"/>
    <w:rsid w:val="00A276E1"/>
    <w:rsid w:val="00A27BB3"/>
    <w:rsid w:val="00A303C8"/>
    <w:rsid w:val="00A3098F"/>
    <w:rsid w:val="00A30AB8"/>
    <w:rsid w:val="00A319CF"/>
    <w:rsid w:val="00A324D9"/>
    <w:rsid w:val="00A32B69"/>
    <w:rsid w:val="00A32D0D"/>
    <w:rsid w:val="00A3317B"/>
    <w:rsid w:val="00A33D88"/>
    <w:rsid w:val="00A34152"/>
    <w:rsid w:val="00A34E8B"/>
    <w:rsid w:val="00A34FD0"/>
    <w:rsid w:val="00A352C3"/>
    <w:rsid w:val="00A35478"/>
    <w:rsid w:val="00A35A19"/>
    <w:rsid w:val="00A35C0D"/>
    <w:rsid w:val="00A35CB0"/>
    <w:rsid w:val="00A364F6"/>
    <w:rsid w:val="00A365F6"/>
    <w:rsid w:val="00A36E7D"/>
    <w:rsid w:val="00A36F52"/>
    <w:rsid w:val="00A372A8"/>
    <w:rsid w:val="00A37B13"/>
    <w:rsid w:val="00A405BD"/>
    <w:rsid w:val="00A429EC"/>
    <w:rsid w:val="00A430D3"/>
    <w:rsid w:val="00A438EA"/>
    <w:rsid w:val="00A438FB"/>
    <w:rsid w:val="00A4406D"/>
    <w:rsid w:val="00A44BF5"/>
    <w:rsid w:val="00A44DD2"/>
    <w:rsid w:val="00A44F60"/>
    <w:rsid w:val="00A4542C"/>
    <w:rsid w:val="00A4591B"/>
    <w:rsid w:val="00A45E2B"/>
    <w:rsid w:val="00A46A86"/>
    <w:rsid w:val="00A46F57"/>
    <w:rsid w:val="00A4717A"/>
    <w:rsid w:val="00A47B75"/>
    <w:rsid w:val="00A47EFE"/>
    <w:rsid w:val="00A509FF"/>
    <w:rsid w:val="00A50AD6"/>
    <w:rsid w:val="00A518FE"/>
    <w:rsid w:val="00A51EDB"/>
    <w:rsid w:val="00A52B17"/>
    <w:rsid w:val="00A52D8F"/>
    <w:rsid w:val="00A53E7E"/>
    <w:rsid w:val="00A543E2"/>
    <w:rsid w:val="00A550E2"/>
    <w:rsid w:val="00A5566D"/>
    <w:rsid w:val="00A558DF"/>
    <w:rsid w:val="00A564E5"/>
    <w:rsid w:val="00A56620"/>
    <w:rsid w:val="00A56F5C"/>
    <w:rsid w:val="00A606D8"/>
    <w:rsid w:val="00A6105B"/>
    <w:rsid w:val="00A6126E"/>
    <w:rsid w:val="00A61515"/>
    <w:rsid w:val="00A61771"/>
    <w:rsid w:val="00A621AD"/>
    <w:rsid w:val="00A626F2"/>
    <w:rsid w:val="00A62D6E"/>
    <w:rsid w:val="00A62F0E"/>
    <w:rsid w:val="00A63316"/>
    <w:rsid w:val="00A6341B"/>
    <w:rsid w:val="00A63452"/>
    <w:rsid w:val="00A634AB"/>
    <w:rsid w:val="00A63ABA"/>
    <w:rsid w:val="00A63FD1"/>
    <w:rsid w:val="00A64280"/>
    <w:rsid w:val="00A6514E"/>
    <w:rsid w:val="00A6522B"/>
    <w:rsid w:val="00A655A4"/>
    <w:rsid w:val="00A65946"/>
    <w:rsid w:val="00A65DBA"/>
    <w:rsid w:val="00A663A7"/>
    <w:rsid w:val="00A6656C"/>
    <w:rsid w:val="00A66EB4"/>
    <w:rsid w:val="00A672B1"/>
    <w:rsid w:val="00A6760F"/>
    <w:rsid w:val="00A679BD"/>
    <w:rsid w:val="00A67F9E"/>
    <w:rsid w:val="00A7037A"/>
    <w:rsid w:val="00A70E3D"/>
    <w:rsid w:val="00A712BF"/>
    <w:rsid w:val="00A7157E"/>
    <w:rsid w:val="00A71F98"/>
    <w:rsid w:val="00A7289F"/>
    <w:rsid w:val="00A72DF6"/>
    <w:rsid w:val="00A72F85"/>
    <w:rsid w:val="00A737AE"/>
    <w:rsid w:val="00A73A94"/>
    <w:rsid w:val="00A73ADB"/>
    <w:rsid w:val="00A73F04"/>
    <w:rsid w:val="00A744AC"/>
    <w:rsid w:val="00A74709"/>
    <w:rsid w:val="00A748E8"/>
    <w:rsid w:val="00A74A51"/>
    <w:rsid w:val="00A74DF6"/>
    <w:rsid w:val="00A751D1"/>
    <w:rsid w:val="00A754E0"/>
    <w:rsid w:val="00A759A1"/>
    <w:rsid w:val="00A762C4"/>
    <w:rsid w:val="00A76C23"/>
    <w:rsid w:val="00A76D73"/>
    <w:rsid w:val="00A7716E"/>
    <w:rsid w:val="00A7762D"/>
    <w:rsid w:val="00A8057A"/>
    <w:rsid w:val="00A805F1"/>
    <w:rsid w:val="00A8083F"/>
    <w:rsid w:val="00A80C1F"/>
    <w:rsid w:val="00A80C51"/>
    <w:rsid w:val="00A80EEE"/>
    <w:rsid w:val="00A80FB2"/>
    <w:rsid w:val="00A81154"/>
    <w:rsid w:val="00A81646"/>
    <w:rsid w:val="00A82502"/>
    <w:rsid w:val="00A8341F"/>
    <w:rsid w:val="00A8444B"/>
    <w:rsid w:val="00A84D5C"/>
    <w:rsid w:val="00A8538C"/>
    <w:rsid w:val="00A858DE"/>
    <w:rsid w:val="00A85CC4"/>
    <w:rsid w:val="00A862B3"/>
    <w:rsid w:val="00A86523"/>
    <w:rsid w:val="00A87AB9"/>
    <w:rsid w:val="00A90123"/>
    <w:rsid w:val="00A91240"/>
    <w:rsid w:val="00A91CF1"/>
    <w:rsid w:val="00A92B2B"/>
    <w:rsid w:val="00A93141"/>
    <w:rsid w:val="00A93177"/>
    <w:rsid w:val="00A934B7"/>
    <w:rsid w:val="00A93931"/>
    <w:rsid w:val="00A939E6"/>
    <w:rsid w:val="00A93A94"/>
    <w:rsid w:val="00A93E32"/>
    <w:rsid w:val="00A94195"/>
    <w:rsid w:val="00A94230"/>
    <w:rsid w:val="00A9466B"/>
    <w:rsid w:val="00A94926"/>
    <w:rsid w:val="00A94F74"/>
    <w:rsid w:val="00A957C1"/>
    <w:rsid w:val="00A95A97"/>
    <w:rsid w:val="00A95D22"/>
    <w:rsid w:val="00A96049"/>
    <w:rsid w:val="00A9643A"/>
    <w:rsid w:val="00A966EF"/>
    <w:rsid w:val="00A969A4"/>
    <w:rsid w:val="00A96D80"/>
    <w:rsid w:val="00A97026"/>
    <w:rsid w:val="00A97831"/>
    <w:rsid w:val="00A97A73"/>
    <w:rsid w:val="00A97B97"/>
    <w:rsid w:val="00AA0BFE"/>
    <w:rsid w:val="00AA0F50"/>
    <w:rsid w:val="00AA1154"/>
    <w:rsid w:val="00AA1F9B"/>
    <w:rsid w:val="00AA2965"/>
    <w:rsid w:val="00AA2D5C"/>
    <w:rsid w:val="00AA31F5"/>
    <w:rsid w:val="00AA3379"/>
    <w:rsid w:val="00AA3856"/>
    <w:rsid w:val="00AA39F3"/>
    <w:rsid w:val="00AA3C75"/>
    <w:rsid w:val="00AA4375"/>
    <w:rsid w:val="00AA4C98"/>
    <w:rsid w:val="00AA5052"/>
    <w:rsid w:val="00AA5236"/>
    <w:rsid w:val="00AA5D36"/>
    <w:rsid w:val="00AA6C27"/>
    <w:rsid w:val="00AA76F6"/>
    <w:rsid w:val="00AB05C0"/>
    <w:rsid w:val="00AB078B"/>
    <w:rsid w:val="00AB093F"/>
    <w:rsid w:val="00AB0B58"/>
    <w:rsid w:val="00AB0B80"/>
    <w:rsid w:val="00AB0ECC"/>
    <w:rsid w:val="00AB1332"/>
    <w:rsid w:val="00AB167F"/>
    <w:rsid w:val="00AB175B"/>
    <w:rsid w:val="00AB1A61"/>
    <w:rsid w:val="00AB1F0A"/>
    <w:rsid w:val="00AB2D26"/>
    <w:rsid w:val="00AB34DD"/>
    <w:rsid w:val="00AB36E2"/>
    <w:rsid w:val="00AB3ED8"/>
    <w:rsid w:val="00AB46EA"/>
    <w:rsid w:val="00AB487D"/>
    <w:rsid w:val="00AB53B7"/>
    <w:rsid w:val="00AB544C"/>
    <w:rsid w:val="00AB5D17"/>
    <w:rsid w:val="00AB5EB8"/>
    <w:rsid w:val="00AB621E"/>
    <w:rsid w:val="00AB6C50"/>
    <w:rsid w:val="00AC0193"/>
    <w:rsid w:val="00AC048F"/>
    <w:rsid w:val="00AC0969"/>
    <w:rsid w:val="00AC143F"/>
    <w:rsid w:val="00AC1B22"/>
    <w:rsid w:val="00AC222A"/>
    <w:rsid w:val="00AC28D2"/>
    <w:rsid w:val="00AC37AF"/>
    <w:rsid w:val="00AC398B"/>
    <w:rsid w:val="00AC3A84"/>
    <w:rsid w:val="00AC3C78"/>
    <w:rsid w:val="00AC3D25"/>
    <w:rsid w:val="00AC4427"/>
    <w:rsid w:val="00AC4749"/>
    <w:rsid w:val="00AC489A"/>
    <w:rsid w:val="00AC48CF"/>
    <w:rsid w:val="00AC4FFE"/>
    <w:rsid w:val="00AC5059"/>
    <w:rsid w:val="00AC54ED"/>
    <w:rsid w:val="00AC575C"/>
    <w:rsid w:val="00AC5EFC"/>
    <w:rsid w:val="00AC60B8"/>
    <w:rsid w:val="00AC64F2"/>
    <w:rsid w:val="00AC659E"/>
    <w:rsid w:val="00AC703D"/>
    <w:rsid w:val="00AC7C86"/>
    <w:rsid w:val="00AD0589"/>
    <w:rsid w:val="00AD0726"/>
    <w:rsid w:val="00AD0A5D"/>
    <w:rsid w:val="00AD13ED"/>
    <w:rsid w:val="00AD157F"/>
    <w:rsid w:val="00AD1652"/>
    <w:rsid w:val="00AD1669"/>
    <w:rsid w:val="00AD1876"/>
    <w:rsid w:val="00AD1EBE"/>
    <w:rsid w:val="00AD24B0"/>
    <w:rsid w:val="00AD2A07"/>
    <w:rsid w:val="00AD2A12"/>
    <w:rsid w:val="00AD3060"/>
    <w:rsid w:val="00AD3B1E"/>
    <w:rsid w:val="00AD4F8A"/>
    <w:rsid w:val="00AD5509"/>
    <w:rsid w:val="00AD5FE4"/>
    <w:rsid w:val="00AD60EB"/>
    <w:rsid w:val="00AD610B"/>
    <w:rsid w:val="00AD611F"/>
    <w:rsid w:val="00AD61A6"/>
    <w:rsid w:val="00AD62F0"/>
    <w:rsid w:val="00AD654B"/>
    <w:rsid w:val="00AD733A"/>
    <w:rsid w:val="00AD753C"/>
    <w:rsid w:val="00AD77AA"/>
    <w:rsid w:val="00AE0334"/>
    <w:rsid w:val="00AE0918"/>
    <w:rsid w:val="00AE0BD1"/>
    <w:rsid w:val="00AE0CA4"/>
    <w:rsid w:val="00AE0ED3"/>
    <w:rsid w:val="00AE0F9B"/>
    <w:rsid w:val="00AE1147"/>
    <w:rsid w:val="00AE23D2"/>
    <w:rsid w:val="00AE2757"/>
    <w:rsid w:val="00AE285D"/>
    <w:rsid w:val="00AE299D"/>
    <w:rsid w:val="00AE2BC0"/>
    <w:rsid w:val="00AE3052"/>
    <w:rsid w:val="00AE38EE"/>
    <w:rsid w:val="00AE3963"/>
    <w:rsid w:val="00AE445F"/>
    <w:rsid w:val="00AE487F"/>
    <w:rsid w:val="00AE54C0"/>
    <w:rsid w:val="00AE5687"/>
    <w:rsid w:val="00AE5965"/>
    <w:rsid w:val="00AE5AA1"/>
    <w:rsid w:val="00AE6007"/>
    <w:rsid w:val="00AE603D"/>
    <w:rsid w:val="00AE6EDB"/>
    <w:rsid w:val="00AE7430"/>
    <w:rsid w:val="00AE7F0C"/>
    <w:rsid w:val="00AE7F90"/>
    <w:rsid w:val="00AF16C7"/>
    <w:rsid w:val="00AF1871"/>
    <w:rsid w:val="00AF204D"/>
    <w:rsid w:val="00AF205D"/>
    <w:rsid w:val="00AF3009"/>
    <w:rsid w:val="00AF314E"/>
    <w:rsid w:val="00AF4A37"/>
    <w:rsid w:val="00AF4A97"/>
    <w:rsid w:val="00AF4BC2"/>
    <w:rsid w:val="00AF5A12"/>
    <w:rsid w:val="00AF5F08"/>
    <w:rsid w:val="00AF6010"/>
    <w:rsid w:val="00AF664E"/>
    <w:rsid w:val="00AF6894"/>
    <w:rsid w:val="00AF6FA6"/>
    <w:rsid w:val="00AF7174"/>
    <w:rsid w:val="00AF7672"/>
    <w:rsid w:val="00AF7686"/>
    <w:rsid w:val="00AF77C5"/>
    <w:rsid w:val="00B002ED"/>
    <w:rsid w:val="00B00389"/>
    <w:rsid w:val="00B004E1"/>
    <w:rsid w:val="00B009E7"/>
    <w:rsid w:val="00B00B2A"/>
    <w:rsid w:val="00B014FD"/>
    <w:rsid w:val="00B0169A"/>
    <w:rsid w:val="00B01745"/>
    <w:rsid w:val="00B01BAF"/>
    <w:rsid w:val="00B0273C"/>
    <w:rsid w:val="00B02ED0"/>
    <w:rsid w:val="00B02F02"/>
    <w:rsid w:val="00B03DF2"/>
    <w:rsid w:val="00B04168"/>
    <w:rsid w:val="00B043A0"/>
    <w:rsid w:val="00B04F57"/>
    <w:rsid w:val="00B05EC9"/>
    <w:rsid w:val="00B07449"/>
    <w:rsid w:val="00B07B79"/>
    <w:rsid w:val="00B07BDC"/>
    <w:rsid w:val="00B119E9"/>
    <w:rsid w:val="00B11AD4"/>
    <w:rsid w:val="00B1239C"/>
    <w:rsid w:val="00B12722"/>
    <w:rsid w:val="00B12FF8"/>
    <w:rsid w:val="00B1476E"/>
    <w:rsid w:val="00B14E55"/>
    <w:rsid w:val="00B15900"/>
    <w:rsid w:val="00B1594D"/>
    <w:rsid w:val="00B15D0F"/>
    <w:rsid w:val="00B15F62"/>
    <w:rsid w:val="00B16221"/>
    <w:rsid w:val="00B16531"/>
    <w:rsid w:val="00B16571"/>
    <w:rsid w:val="00B167F0"/>
    <w:rsid w:val="00B169C7"/>
    <w:rsid w:val="00B16B24"/>
    <w:rsid w:val="00B17049"/>
    <w:rsid w:val="00B1707E"/>
    <w:rsid w:val="00B1733F"/>
    <w:rsid w:val="00B173FB"/>
    <w:rsid w:val="00B20B06"/>
    <w:rsid w:val="00B21293"/>
    <w:rsid w:val="00B2183D"/>
    <w:rsid w:val="00B21AF7"/>
    <w:rsid w:val="00B21D35"/>
    <w:rsid w:val="00B21F16"/>
    <w:rsid w:val="00B227DF"/>
    <w:rsid w:val="00B22954"/>
    <w:rsid w:val="00B22CC8"/>
    <w:rsid w:val="00B23CBE"/>
    <w:rsid w:val="00B24DF4"/>
    <w:rsid w:val="00B2568E"/>
    <w:rsid w:val="00B26201"/>
    <w:rsid w:val="00B263BF"/>
    <w:rsid w:val="00B267AB"/>
    <w:rsid w:val="00B27F1D"/>
    <w:rsid w:val="00B30150"/>
    <w:rsid w:val="00B32113"/>
    <w:rsid w:val="00B3227E"/>
    <w:rsid w:val="00B3256C"/>
    <w:rsid w:val="00B325FC"/>
    <w:rsid w:val="00B32852"/>
    <w:rsid w:val="00B32C82"/>
    <w:rsid w:val="00B33EC3"/>
    <w:rsid w:val="00B344F4"/>
    <w:rsid w:val="00B34A84"/>
    <w:rsid w:val="00B35067"/>
    <w:rsid w:val="00B35471"/>
    <w:rsid w:val="00B355A8"/>
    <w:rsid w:val="00B35782"/>
    <w:rsid w:val="00B358BE"/>
    <w:rsid w:val="00B35949"/>
    <w:rsid w:val="00B35D94"/>
    <w:rsid w:val="00B35FFD"/>
    <w:rsid w:val="00B365AB"/>
    <w:rsid w:val="00B373E2"/>
    <w:rsid w:val="00B37848"/>
    <w:rsid w:val="00B37A23"/>
    <w:rsid w:val="00B37BFF"/>
    <w:rsid w:val="00B37E2D"/>
    <w:rsid w:val="00B40132"/>
    <w:rsid w:val="00B40446"/>
    <w:rsid w:val="00B40606"/>
    <w:rsid w:val="00B408CD"/>
    <w:rsid w:val="00B40AC0"/>
    <w:rsid w:val="00B41127"/>
    <w:rsid w:val="00B41978"/>
    <w:rsid w:val="00B42289"/>
    <w:rsid w:val="00B42E9F"/>
    <w:rsid w:val="00B42FDF"/>
    <w:rsid w:val="00B438F1"/>
    <w:rsid w:val="00B43B53"/>
    <w:rsid w:val="00B43BE9"/>
    <w:rsid w:val="00B441C7"/>
    <w:rsid w:val="00B445BC"/>
    <w:rsid w:val="00B445E4"/>
    <w:rsid w:val="00B4473C"/>
    <w:rsid w:val="00B44D74"/>
    <w:rsid w:val="00B44DB4"/>
    <w:rsid w:val="00B44F9E"/>
    <w:rsid w:val="00B451FB"/>
    <w:rsid w:val="00B4542A"/>
    <w:rsid w:val="00B45500"/>
    <w:rsid w:val="00B457E1"/>
    <w:rsid w:val="00B45AA1"/>
    <w:rsid w:val="00B45FED"/>
    <w:rsid w:val="00B460A3"/>
    <w:rsid w:val="00B466C2"/>
    <w:rsid w:val="00B4726A"/>
    <w:rsid w:val="00B47270"/>
    <w:rsid w:val="00B502FB"/>
    <w:rsid w:val="00B50474"/>
    <w:rsid w:val="00B504CC"/>
    <w:rsid w:val="00B50ACF"/>
    <w:rsid w:val="00B50E08"/>
    <w:rsid w:val="00B511C2"/>
    <w:rsid w:val="00B51531"/>
    <w:rsid w:val="00B5259E"/>
    <w:rsid w:val="00B5267A"/>
    <w:rsid w:val="00B52767"/>
    <w:rsid w:val="00B52A60"/>
    <w:rsid w:val="00B53E12"/>
    <w:rsid w:val="00B5438F"/>
    <w:rsid w:val="00B54BA5"/>
    <w:rsid w:val="00B55670"/>
    <w:rsid w:val="00B55818"/>
    <w:rsid w:val="00B55A43"/>
    <w:rsid w:val="00B55CB1"/>
    <w:rsid w:val="00B55D48"/>
    <w:rsid w:val="00B56D45"/>
    <w:rsid w:val="00B5739B"/>
    <w:rsid w:val="00B576FB"/>
    <w:rsid w:val="00B5794A"/>
    <w:rsid w:val="00B57C20"/>
    <w:rsid w:val="00B57C5E"/>
    <w:rsid w:val="00B57F8E"/>
    <w:rsid w:val="00B60C5F"/>
    <w:rsid w:val="00B60F5A"/>
    <w:rsid w:val="00B6202C"/>
    <w:rsid w:val="00B622A6"/>
    <w:rsid w:val="00B62580"/>
    <w:rsid w:val="00B62752"/>
    <w:rsid w:val="00B6341A"/>
    <w:rsid w:val="00B63E20"/>
    <w:rsid w:val="00B648DF"/>
    <w:rsid w:val="00B65020"/>
    <w:rsid w:val="00B653C7"/>
    <w:rsid w:val="00B657D4"/>
    <w:rsid w:val="00B65869"/>
    <w:rsid w:val="00B66771"/>
    <w:rsid w:val="00B66E1A"/>
    <w:rsid w:val="00B673C5"/>
    <w:rsid w:val="00B67465"/>
    <w:rsid w:val="00B675A8"/>
    <w:rsid w:val="00B6792F"/>
    <w:rsid w:val="00B67EA1"/>
    <w:rsid w:val="00B702A7"/>
    <w:rsid w:val="00B70B6C"/>
    <w:rsid w:val="00B71159"/>
    <w:rsid w:val="00B7129A"/>
    <w:rsid w:val="00B71AA8"/>
    <w:rsid w:val="00B720BB"/>
    <w:rsid w:val="00B72606"/>
    <w:rsid w:val="00B72677"/>
    <w:rsid w:val="00B729A5"/>
    <w:rsid w:val="00B72AB7"/>
    <w:rsid w:val="00B72CE7"/>
    <w:rsid w:val="00B72F40"/>
    <w:rsid w:val="00B736BE"/>
    <w:rsid w:val="00B737B6"/>
    <w:rsid w:val="00B74253"/>
    <w:rsid w:val="00B747CA"/>
    <w:rsid w:val="00B748C3"/>
    <w:rsid w:val="00B760B6"/>
    <w:rsid w:val="00B76AA6"/>
    <w:rsid w:val="00B76D89"/>
    <w:rsid w:val="00B7731B"/>
    <w:rsid w:val="00B77DBC"/>
    <w:rsid w:val="00B803E3"/>
    <w:rsid w:val="00B80CA1"/>
    <w:rsid w:val="00B81EA0"/>
    <w:rsid w:val="00B820DA"/>
    <w:rsid w:val="00B82470"/>
    <w:rsid w:val="00B82614"/>
    <w:rsid w:val="00B827FF"/>
    <w:rsid w:val="00B8294F"/>
    <w:rsid w:val="00B82A5B"/>
    <w:rsid w:val="00B82ACD"/>
    <w:rsid w:val="00B83846"/>
    <w:rsid w:val="00B83CBC"/>
    <w:rsid w:val="00B845D3"/>
    <w:rsid w:val="00B84C1F"/>
    <w:rsid w:val="00B857F3"/>
    <w:rsid w:val="00B858C0"/>
    <w:rsid w:val="00B8648D"/>
    <w:rsid w:val="00B8727E"/>
    <w:rsid w:val="00B87B89"/>
    <w:rsid w:val="00B87BC9"/>
    <w:rsid w:val="00B90123"/>
    <w:rsid w:val="00B901C5"/>
    <w:rsid w:val="00B902E7"/>
    <w:rsid w:val="00B906BC"/>
    <w:rsid w:val="00B925D5"/>
    <w:rsid w:val="00B92AE0"/>
    <w:rsid w:val="00B92CFD"/>
    <w:rsid w:val="00B93A91"/>
    <w:rsid w:val="00B93E14"/>
    <w:rsid w:val="00B93EC4"/>
    <w:rsid w:val="00B941A3"/>
    <w:rsid w:val="00B947C0"/>
    <w:rsid w:val="00B94956"/>
    <w:rsid w:val="00B94E1B"/>
    <w:rsid w:val="00B9506F"/>
    <w:rsid w:val="00B950CA"/>
    <w:rsid w:val="00B951B3"/>
    <w:rsid w:val="00B951D1"/>
    <w:rsid w:val="00B951D9"/>
    <w:rsid w:val="00B9570D"/>
    <w:rsid w:val="00B95D22"/>
    <w:rsid w:val="00B95FA4"/>
    <w:rsid w:val="00B961A3"/>
    <w:rsid w:val="00B968CB"/>
    <w:rsid w:val="00B96D66"/>
    <w:rsid w:val="00B9707B"/>
    <w:rsid w:val="00B97778"/>
    <w:rsid w:val="00BA0170"/>
    <w:rsid w:val="00BA026E"/>
    <w:rsid w:val="00BA09A3"/>
    <w:rsid w:val="00BA25B1"/>
    <w:rsid w:val="00BA2CA5"/>
    <w:rsid w:val="00BA2EF8"/>
    <w:rsid w:val="00BA2F07"/>
    <w:rsid w:val="00BA34B2"/>
    <w:rsid w:val="00BA3B23"/>
    <w:rsid w:val="00BA3C0F"/>
    <w:rsid w:val="00BA3D01"/>
    <w:rsid w:val="00BA3D70"/>
    <w:rsid w:val="00BA4037"/>
    <w:rsid w:val="00BA404D"/>
    <w:rsid w:val="00BA4403"/>
    <w:rsid w:val="00BA4BB4"/>
    <w:rsid w:val="00BA4C85"/>
    <w:rsid w:val="00BA4CAF"/>
    <w:rsid w:val="00BA4CC2"/>
    <w:rsid w:val="00BA576D"/>
    <w:rsid w:val="00BA5E44"/>
    <w:rsid w:val="00BA68B1"/>
    <w:rsid w:val="00BA6A4E"/>
    <w:rsid w:val="00BA7086"/>
    <w:rsid w:val="00BA73EB"/>
    <w:rsid w:val="00BB08B2"/>
    <w:rsid w:val="00BB0CFF"/>
    <w:rsid w:val="00BB131D"/>
    <w:rsid w:val="00BB18FA"/>
    <w:rsid w:val="00BB22F9"/>
    <w:rsid w:val="00BB2442"/>
    <w:rsid w:val="00BB3579"/>
    <w:rsid w:val="00BB382F"/>
    <w:rsid w:val="00BB3F58"/>
    <w:rsid w:val="00BB4996"/>
    <w:rsid w:val="00BB517B"/>
    <w:rsid w:val="00BB51FA"/>
    <w:rsid w:val="00BB5A34"/>
    <w:rsid w:val="00BB6ECF"/>
    <w:rsid w:val="00BB7150"/>
    <w:rsid w:val="00BB7452"/>
    <w:rsid w:val="00BC02A2"/>
    <w:rsid w:val="00BC051B"/>
    <w:rsid w:val="00BC0BBD"/>
    <w:rsid w:val="00BC0CC4"/>
    <w:rsid w:val="00BC12ED"/>
    <w:rsid w:val="00BC1D64"/>
    <w:rsid w:val="00BC22B2"/>
    <w:rsid w:val="00BC25AB"/>
    <w:rsid w:val="00BC32B3"/>
    <w:rsid w:val="00BC36B8"/>
    <w:rsid w:val="00BC418C"/>
    <w:rsid w:val="00BC41EB"/>
    <w:rsid w:val="00BC429C"/>
    <w:rsid w:val="00BC474C"/>
    <w:rsid w:val="00BC4983"/>
    <w:rsid w:val="00BC4A9E"/>
    <w:rsid w:val="00BC53A7"/>
    <w:rsid w:val="00BC58F8"/>
    <w:rsid w:val="00BC6D73"/>
    <w:rsid w:val="00BC6F4A"/>
    <w:rsid w:val="00BC776D"/>
    <w:rsid w:val="00BD019A"/>
    <w:rsid w:val="00BD020F"/>
    <w:rsid w:val="00BD0908"/>
    <w:rsid w:val="00BD0A53"/>
    <w:rsid w:val="00BD0BE7"/>
    <w:rsid w:val="00BD1390"/>
    <w:rsid w:val="00BD15AF"/>
    <w:rsid w:val="00BD1AE2"/>
    <w:rsid w:val="00BD1F59"/>
    <w:rsid w:val="00BD3A4C"/>
    <w:rsid w:val="00BD3B5A"/>
    <w:rsid w:val="00BD3C0A"/>
    <w:rsid w:val="00BD3C2C"/>
    <w:rsid w:val="00BD4936"/>
    <w:rsid w:val="00BD582D"/>
    <w:rsid w:val="00BD5D7D"/>
    <w:rsid w:val="00BD5F1B"/>
    <w:rsid w:val="00BD5F39"/>
    <w:rsid w:val="00BD623D"/>
    <w:rsid w:val="00BD629C"/>
    <w:rsid w:val="00BD677B"/>
    <w:rsid w:val="00BD6CBB"/>
    <w:rsid w:val="00BD77E3"/>
    <w:rsid w:val="00BD7ACA"/>
    <w:rsid w:val="00BE0369"/>
    <w:rsid w:val="00BE0895"/>
    <w:rsid w:val="00BE16A0"/>
    <w:rsid w:val="00BE1B2E"/>
    <w:rsid w:val="00BE1B7C"/>
    <w:rsid w:val="00BE1BC1"/>
    <w:rsid w:val="00BE37CF"/>
    <w:rsid w:val="00BE3DD1"/>
    <w:rsid w:val="00BE423B"/>
    <w:rsid w:val="00BE435E"/>
    <w:rsid w:val="00BE447E"/>
    <w:rsid w:val="00BE4A2F"/>
    <w:rsid w:val="00BE5242"/>
    <w:rsid w:val="00BE640E"/>
    <w:rsid w:val="00BE6533"/>
    <w:rsid w:val="00BE6929"/>
    <w:rsid w:val="00BE6C91"/>
    <w:rsid w:val="00BF023A"/>
    <w:rsid w:val="00BF0C8A"/>
    <w:rsid w:val="00BF0F7C"/>
    <w:rsid w:val="00BF17DB"/>
    <w:rsid w:val="00BF1B09"/>
    <w:rsid w:val="00BF1C87"/>
    <w:rsid w:val="00BF1FD6"/>
    <w:rsid w:val="00BF20BB"/>
    <w:rsid w:val="00BF23C3"/>
    <w:rsid w:val="00BF284B"/>
    <w:rsid w:val="00BF2F78"/>
    <w:rsid w:val="00BF31D4"/>
    <w:rsid w:val="00BF3761"/>
    <w:rsid w:val="00BF3F4C"/>
    <w:rsid w:val="00BF4A4D"/>
    <w:rsid w:val="00BF4F96"/>
    <w:rsid w:val="00BF50AC"/>
    <w:rsid w:val="00BF5323"/>
    <w:rsid w:val="00BF62FE"/>
    <w:rsid w:val="00BF71A3"/>
    <w:rsid w:val="00BF7C53"/>
    <w:rsid w:val="00C001CB"/>
    <w:rsid w:val="00C007B2"/>
    <w:rsid w:val="00C010E5"/>
    <w:rsid w:val="00C01126"/>
    <w:rsid w:val="00C01BD0"/>
    <w:rsid w:val="00C01CCA"/>
    <w:rsid w:val="00C02141"/>
    <w:rsid w:val="00C02DA7"/>
    <w:rsid w:val="00C035BC"/>
    <w:rsid w:val="00C03CC1"/>
    <w:rsid w:val="00C03DA4"/>
    <w:rsid w:val="00C04279"/>
    <w:rsid w:val="00C047FD"/>
    <w:rsid w:val="00C0498B"/>
    <w:rsid w:val="00C050E3"/>
    <w:rsid w:val="00C05388"/>
    <w:rsid w:val="00C06826"/>
    <w:rsid w:val="00C070F9"/>
    <w:rsid w:val="00C07426"/>
    <w:rsid w:val="00C0778A"/>
    <w:rsid w:val="00C07CB2"/>
    <w:rsid w:val="00C101DC"/>
    <w:rsid w:val="00C10EFF"/>
    <w:rsid w:val="00C11A99"/>
    <w:rsid w:val="00C11B22"/>
    <w:rsid w:val="00C11DA4"/>
    <w:rsid w:val="00C12383"/>
    <w:rsid w:val="00C128A4"/>
    <w:rsid w:val="00C12CCE"/>
    <w:rsid w:val="00C1367D"/>
    <w:rsid w:val="00C138B3"/>
    <w:rsid w:val="00C138B8"/>
    <w:rsid w:val="00C14166"/>
    <w:rsid w:val="00C1456D"/>
    <w:rsid w:val="00C14D84"/>
    <w:rsid w:val="00C14E9B"/>
    <w:rsid w:val="00C15B57"/>
    <w:rsid w:val="00C1608F"/>
    <w:rsid w:val="00C16350"/>
    <w:rsid w:val="00C1681C"/>
    <w:rsid w:val="00C16879"/>
    <w:rsid w:val="00C16933"/>
    <w:rsid w:val="00C16A32"/>
    <w:rsid w:val="00C17174"/>
    <w:rsid w:val="00C17A8D"/>
    <w:rsid w:val="00C17F15"/>
    <w:rsid w:val="00C20807"/>
    <w:rsid w:val="00C20A58"/>
    <w:rsid w:val="00C216C2"/>
    <w:rsid w:val="00C2280F"/>
    <w:rsid w:val="00C22A6A"/>
    <w:rsid w:val="00C22DE7"/>
    <w:rsid w:val="00C23239"/>
    <w:rsid w:val="00C23308"/>
    <w:rsid w:val="00C23AE1"/>
    <w:rsid w:val="00C24156"/>
    <w:rsid w:val="00C242AF"/>
    <w:rsid w:val="00C24750"/>
    <w:rsid w:val="00C24790"/>
    <w:rsid w:val="00C24882"/>
    <w:rsid w:val="00C2494A"/>
    <w:rsid w:val="00C24C6E"/>
    <w:rsid w:val="00C24DC5"/>
    <w:rsid w:val="00C24F83"/>
    <w:rsid w:val="00C2539B"/>
    <w:rsid w:val="00C256E9"/>
    <w:rsid w:val="00C25F58"/>
    <w:rsid w:val="00C260E9"/>
    <w:rsid w:val="00C2646C"/>
    <w:rsid w:val="00C2687C"/>
    <w:rsid w:val="00C26931"/>
    <w:rsid w:val="00C26A09"/>
    <w:rsid w:val="00C26CE0"/>
    <w:rsid w:val="00C27268"/>
    <w:rsid w:val="00C272AF"/>
    <w:rsid w:val="00C274BB"/>
    <w:rsid w:val="00C276E1"/>
    <w:rsid w:val="00C278DA"/>
    <w:rsid w:val="00C279FE"/>
    <w:rsid w:val="00C303C8"/>
    <w:rsid w:val="00C3043A"/>
    <w:rsid w:val="00C309CD"/>
    <w:rsid w:val="00C312E5"/>
    <w:rsid w:val="00C31577"/>
    <w:rsid w:val="00C31E6D"/>
    <w:rsid w:val="00C31F9C"/>
    <w:rsid w:val="00C33297"/>
    <w:rsid w:val="00C33A2B"/>
    <w:rsid w:val="00C33AA1"/>
    <w:rsid w:val="00C33C29"/>
    <w:rsid w:val="00C33E0A"/>
    <w:rsid w:val="00C34091"/>
    <w:rsid w:val="00C340B7"/>
    <w:rsid w:val="00C348AE"/>
    <w:rsid w:val="00C349E2"/>
    <w:rsid w:val="00C34AA5"/>
    <w:rsid w:val="00C34C55"/>
    <w:rsid w:val="00C34EA4"/>
    <w:rsid w:val="00C34F2C"/>
    <w:rsid w:val="00C35134"/>
    <w:rsid w:val="00C356CA"/>
    <w:rsid w:val="00C35735"/>
    <w:rsid w:val="00C35997"/>
    <w:rsid w:val="00C36882"/>
    <w:rsid w:val="00C36C05"/>
    <w:rsid w:val="00C37163"/>
    <w:rsid w:val="00C3736F"/>
    <w:rsid w:val="00C3774E"/>
    <w:rsid w:val="00C4084A"/>
    <w:rsid w:val="00C40ED5"/>
    <w:rsid w:val="00C410A1"/>
    <w:rsid w:val="00C4160E"/>
    <w:rsid w:val="00C41997"/>
    <w:rsid w:val="00C42A74"/>
    <w:rsid w:val="00C42B3A"/>
    <w:rsid w:val="00C446B0"/>
    <w:rsid w:val="00C45D6C"/>
    <w:rsid w:val="00C47F85"/>
    <w:rsid w:val="00C501DA"/>
    <w:rsid w:val="00C5040C"/>
    <w:rsid w:val="00C50710"/>
    <w:rsid w:val="00C51358"/>
    <w:rsid w:val="00C514F2"/>
    <w:rsid w:val="00C5206E"/>
    <w:rsid w:val="00C5331D"/>
    <w:rsid w:val="00C53895"/>
    <w:rsid w:val="00C548B9"/>
    <w:rsid w:val="00C549CF"/>
    <w:rsid w:val="00C55715"/>
    <w:rsid w:val="00C55A0E"/>
    <w:rsid w:val="00C56910"/>
    <w:rsid w:val="00C57102"/>
    <w:rsid w:val="00C57167"/>
    <w:rsid w:val="00C57188"/>
    <w:rsid w:val="00C57291"/>
    <w:rsid w:val="00C57597"/>
    <w:rsid w:val="00C5764F"/>
    <w:rsid w:val="00C57A81"/>
    <w:rsid w:val="00C57DD3"/>
    <w:rsid w:val="00C602D8"/>
    <w:rsid w:val="00C61326"/>
    <w:rsid w:val="00C61410"/>
    <w:rsid w:val="00C61743"/>
    <w:rsid w:val="00C619F3"/>
    <w:rsid w:val="00C61DAE"/>
    <w:rsid w:val="00C61EF6"/>
    <w:rsid w:val="00C621AF"/>
    <w:rsid w:val="00C62705"/>
    <w:rsid w:val="00C62998"/>
    <w:rsid w:val="00C62E55"/>
    <w:rsid w:val="00C630BC"/>
    <w:rsid w:val="00C634AA"/>
    <w:rsid w:val="00C63721"/>
    <w:rsid w:val="00C63C24"/>
    <w:rsid w:val="00C63EEC"/>
    <w:rsid w:val="00C6439D"/>
    <w:rsid w:val="00C64526"/>
    <w:rsid w:val="00C64642"/>
    <w:rsid w:val="00C6485F"/>
    <w:rsid w:val="00C64B06"/>
    <w:rsid w:val="00C6582E"/>
    <w:rsid w:val="00C65890"/>
    <w:rsid w:val="00C659E5"/>
    <w:rsid w:val="00C65EF8"/>
    <w:rsid w:val="00C66154"/>
    <w:rsid w:val="00C665B0"/>
    <w:rsid w:val="00C66B08"/>
    <w:rsid w:val="00C66DD9"/>
    <w:rsid w:val="00C67080"/>
    <w:rsid w:val="00C67839"/>
    <w:rsid w:val="00C67CCB"/>
    <w:rsid w:val="00C67EEC"/>
    <w:rsid w:val="00C70A68"/>
    <w:rsid w:val="00C70A82"/>
    <w:rsid w:val="00C71F1C"/>
    <w:rsid w:val="00C7215B"/>
    <w:rsid w:val="00C7262F"/>
    <w:rsid w:val="00C72D0F"/>
    <w:rsid w:val="00C72D76"/>
    <w:rsid w:val="00C72EA4"/>
    <w:rsid w:val="00C73F39"/>
    <w:rsid w:val="00C7406A"/>
    <w:rsid w:val="00C7409D"/>
    <w:rsid w:val="00C74B6E"/>
    <w:rsid w:val="00C74C5F"/>
    <w:rsid w:val="00C74CC1"/>
    <w:rsid w:val="00C7601D"/>
    <w:rsid w:val="00C760EF"/>
    <w:rsid w:val="00C7611C"/>
    <w:rsid w:val="00C76A02"/>
    <w:rsid w:val="00C77363"/>
    <w:rsid w:val="00C77487"/>
    <w:rsid w:val="00C7769F"/>
    <w:rsid w:val="00C80B0D"/>
    <w:rsid w:val="00C80EB5"/>
    <w:rsid w:val="00C8279A"/>
    <w:rsid w:val="00C82BB6"/>
    <w:rsid w:val="00C82FA0"/>
    <w:rsid w:val="00C8367F"/>
    <w:rsid w:val="00C836FE"/>
    <w:rsid w:val="00C83D7A"/>
    <w:rsid w:val="00C843CA"/>
    <w:rsid w:val="00C84545"/>
    <w:rsid w:val="00C846C4"/>
    <w:rsid w:val="00C847A1"/>
    <w:rsid w:val="00C85595"/>
    <w:rsid w:val="00C85983"/>
    <w:rsid w:val="00C85C0F"/>
    <w:rsid w:val="00C85D8B"/>
    <w:rsid w:val="00C86291"/>
    <w:rsid w:val="00C8668F"/>
    <w:rsid w:val="00C86703"/>
    <w:rsid w:val="00C86C3B"/>
    <w:rsid w:val="00C86C6E"/>
    <w:rsid w:val="00C86DE1"/>
    <w:rsid w:val="00C872C4"/>
    <w:rsid w:val="00C8731A"/>
    <w:rsid w:val="00C875CF"/>
    <w:rsid w:val="00C87CE8"/>
    <w:rsid w:val="00C87F31"/>
    <w:rsid w:val="00C90240"/>
    <w:rsid w:val="00C907F4"/>
    <w:rsid w:val="00C908A2"/>
    <w:rsid w:val="00C90CAB"/>
    <w:rsid w:val="00C917CF"/>
    <w:rsid w:val="00C917F7"/>
    <w:rsid w:val="00C91824"/>
    <w:rsid w:val="00C9182A"/>
    <w:rsid w:val="00C91B4B"/>
    <w:rsid w:val="00C924F3"/>
    <w:rsid w:val="00C929F7"/>
    <w:rsid w:val="00C93E8C"/>
    <w:rsid w:val="00C95078"/>
    <w:rsid w:val="00C95BFB"/>
    <w:rsid w:val="00C96193"/>
    <w:rsid w:val="00C964E9"/>
    <w:rsid w:val="00C96AC3"/>
    <w:rsid w:val="00C96B14"/>
    <w:rsid w:val="00C971FE"/>
    <w:rsid w:val="00C972B8"/>
    <w:rsid w:val="00CA04C6"/>
    <w:rsid w:val="00CA0CEC"/>
    <w:rsid w:val="00CA16C2"/>
    <w:rsid w:val="00CA1C8C"/>
    <w:rsid w:val="00CA1E9D"/>
    <w:rsid w:val="00CA30B2"/>
    <w:rsid w:val="00CA330E"/>
    <w:rsid w:val="00CA35AB"/>
    <w:rsid w:val="00CA35F5"/>
    <w:rsid w:val="00CA446C"/>
    <w:rsid w:val="00CA48D4"/>
    <w:rsid w:val="00CA4CDD"/>
    <w:rsid w:val="00CA4DE9"/>
    <w:rsid w:val="00CA4E4E"/>
    <w:rsid w:val="00CA5844"/>
    <w:rsid w:val="00CA6055"/>
    <w:rsid w:val="00CA7162"/>
    <w:rsid w:val="00CA77A3"/>
    <w:rsid w:val="00CB0A1E"/>
    <w:rsid w:val="00CB11A7"/>
    <w:rsid w:val="00CB11AF"/>
    <w:rsid w:val="00CB122D"/>
    <w:rsid w:val="00CB15C3"/>
    <w:rsid w:val="00CB1A9E"/>
    <w:rsid w:val="00CB1F37"/>
    <w:rsid w:val="00CB2213"/>
    <w:rsid w:val="00CB34AB"/>
    <w:rsid w:val="00CB36F7"/>
    <w:rsid w:val="00CB3BA5"/>
    <w:rsid w:val="00CB4942"/>
    <w:rsid w:val="00CB4CFB"/>
    <w:rsid w:val="00CB4FE6"/>
    <w:rsid w:val="00CB51FD"/>
    <w:rsid w:val="00CB5728"/>
    <w:rsid w:val="00CB714D"/>
    <w:rsid w:val="00CB717B"/>
    <w:rsid w:val="00CB7C8B"/>
    <w:rsid w:val="00CC0E49"/>
    <w:rsid w:val="00CC0EBF"/>
    <w:rsid w:val="00CC1B60"/>
    <w:rsid w:val="00CC1C65"/>
    <w:rsid w:val="00CC1CD6"/>
    <w:rsid w:val="00CC1E31"/>
    <w:rsid w:val="00CC30EA"/>
    <w:rsid w:val="00CC361B"/>
    <w:rsid w:val="00CC370A"/>
    <w:rsid w:val="00CC4024"/>
    <w:rsid w:val="00CC47FA"/>
    <w:rsid w:val="00CC4CA8"/>
    <w:rsid w:val="00CC4F17"/>
    <w:rsid w:val="00CC5887"/>
    <w:rsid w:val="00CC6011"/>
    <w:rsid w:val="00CC628E"/>
    <w:rsid w:val="00CC6A9A"/>
    <w:rsid w:val="00CC7039"/>
    <w:rsid w:val="00CC73F3"/>
    <w:rsid w:val="00CC749D"/>
    <w:rsid w:val="00CC7840"/>
    <w:rsid w:val="00CC7E6E"/>
    <w:rsid w:val="00CD0000"/>
    <w:rsid w:val="00CD01BC"/>
    <w:rsid w:val="00CD0912"/>
    <w:rsid w:val="00CD0B31"/>
    <w:rsid w:val="00CD0C4E"/>
    <w:rsid w:val="00CD1175"/>
    <w:rsid w:val="00CD1231"/>
    <w:rsid w:val="00CD13D7"/>
    <w:rsid w:val="00CD1A27"/>
    <w:rsid w:val="00CD33BF"/>
    <w:rsid w:val="00CD37BC"/>
    <w:rsid w:val="00CD39E2"/>
    <w:rsid w:val="00CD3F17"/>
    <w:rsid w:val="00CD4A0B"/>
    <w:rsid w:val="00CD5CCF"/>
    <w:rsid w:val="00CD688F"/>
    <w:rsid w:val="00CD68AC"/>
    <w:rsid w:val="00CD6C72"/>
    <w:rsid w:val="00CD755B"/>
    <w:rsid w:val="00CD7963"/>
    <w:rsid w:val="00CD7A46"/>
    <w:rsid w:val="00CE03D6"/>
    <w:rsid w:val="00CE059A"/>
    <w:rsid w:val="00CE0B7B"/>
    <w:rsid w:val="00CE1031"/>
    <w:rsid w:val="00CE168D"/>
    <w:rsid w:val="00CE2029"/>
    <w:rsid w:val="00CE28C8"/>
    <w:rsid w:val="00CE2A5F"/>
    <w:rsid w:val="00CE2A69"/>
    <w:rsid w:val="00CE2A89"/>
    <w:rsid w:val="00CE2F04"/>
    <w:rsid w:val="00CE35E7"/>
    <w:rsid w:val="00CE39ED"/>
    <w:rsid w:val="00CE3F5C"/>
    <w:rsid w:val="00CE431F"/>
    <w:rsid w:val="00CE4329"/>
    <w:rsid w:val="00CE4F45"/>
    <w:rsid w:val="00CE51D2"/>
    <w:rsid w:val="00CE61A8"/>
    <w:rsid w:val="00CE61EF"/>
    <w:rsid w:val="00CE6BCD"/>
    <w:rsid w:val="00CE702B"/>
    <w:rsid w:val="00CE725D"/>
    <w:rsid w:val="00CE7313"/>
    <w:rsid w:val="00CE7E8E"/>
    <w:rsid w:val="00CF06FD"/>
    <w:rsid w:val="00CF0A7B"/>
    <w:rsid w:val="00CF1CA0"/>
    <w:rsid w:val="00CF1D8F"/>
    <w:rsid w:val="00CF26F0"/>
    <w:rsid w:val="00CF33C7"/>
    <w:rsid w:val="00CF40D1"/>
    <w:rsid w:val="00CF4304"/>
    <w:rsid w:val="00CF4492"/>
    <w:rsid w:val="00CF4494"/>
    <w:rsid w:val="00CF46E0"/>
    <w:rsid w:val="00CF530D"/>
    <w:rsid w:val="00CF54F8"/>
    <w:rsid w:val="00CF61A4"/>
    <w:rsid w:val="00CF62FE"/>
    <w:rsid w:val="00CF6B78"/>
    <w:rsid w:val="00CF6D55"/>
    <w:rsid w:val="00CF72C4"/>
    <w:rsid w:val="00CF73BE"/>
    <w:rsid w:val="00CF7579"/>
    <w:rsid w:val="00CF789B"/>
    <w:rsid w:val="00CF7B18"/>
    <w:rsid w:val="00D004DF"/>
    <w:rsid w:val="00D00FEE"/>
    <w:rsid w:val="00D01F1D"/>
    <w:rsid w:val="00D02683"/>
    <w:rsid w:val="00D02C17"/>
    <w:rsid w:val="00D03AB8"/>
    <w:rsid w:val="00D04279"/>
    <w:rsid w:val="00D0497C"/>
    <w:rsid w:val="00D04AEF"/>
    <w:rsid w:val="00D0501A"/>
    <w:rsid w:val="00D055FF"/>
    <w:rsid w:val="00D05926"/>
    <w:rsid w:val="00D05F06"/>
    <w:rsid w:val="00D05F7D"/>
    <w:rsid w:val="00D063AE"/>
    <w:rsid w:val="00D07294"/>
    <w:rsid w:val="00D079AD"/>
    <w:rsid w:val="00D07A37"/>
    <w:rsid w:val="00D07B4E"/>
    <w:rsid w:val="00D103BD"/>
    <w:rsid w:val="00D10A2A"/>
    <w:rsid w:val="00D10BC1"/>
    <w:rsid w:val="00D113E7"/>
    <w:rsid w:val="00D1205C"/>
    <w:rsid w:val="00D1235D"/>
    <w:rsid w:val="00D12E34"/>
    <w:rsid w:val="00D13135"/>
    <w:rsid w:val="00D1363C"/>
    <w:rsid w:val="00D1398C"/>
    <w:rsid w:val="00D1409D"/>
    <w:rsid w:val="00D1423E"/>
    <w:rsid w:val="00D142BC"/>
    <w:rsid w:val="00D1471E"/>
    <w:rsid w:val="00D14EF5"/>
    <w:rsid w:val="00D15254"/>
    <w:rsid w:val="00D152B8"/>
    <w:rsid w:val="00D155AF"/>
    <w:rsid w:val="00D16677"/>
    <w:rsid w:val="00D16C92"/>
    <w:rsid w:val="00D16CBA"/>
    <w:rsid w:val="00D16CFB"/>
    <w:rsid w:val="00D16DE0"/>
    <w:rsid w:val="00D178C9"/>
    <w:rsid w:val="00D17D05"/>
    <w:rsid w:val="00D17D58"/>
    <w:rsid w:val="00D20A81"/>
    <w:rsid w:val="00D20F9D"/>
    <w:rsid w:val="00D21005"/>
    <w:rsid w:val="00D21412"/>
    <w:rsid w:val="00D21675"/>
    <w:rsid w:val="00D2259F"/>
    <w:rsid w:val="00D2276D"/>
    <w:rsid w:val="00D233A2"/>
    <w:rsid w:val="00D23551"/>
    <w:rsid w:val="00D235E2"/>
    <w:rsid w:val="00D23845"/>
    <w:rsid w:val="00D23A6B"/>
    <w:rsid w:val="00D23C0C"/>
    <w:rsid w:val="00D24211"/>
    <w:rsid w:val="00D25587"/>
    <w:rsid w:val="00D25E49"/>
    <w:rsid w:val="00D26224"/>
    <w:rsid w:val="00D26465"/>
    <w:rsid w:val="00D26890"/>
    <w:rsid w:val="00D2695F"/>
    <w:rsid w:val="00D26D24"/>
    <w:rsid w:val="00D27A33"/>
    <w:rsid w:val="00D27FBD"/>
    <w:rsid w:val="00D300E8"/>
    <w:rsid w:val="00D3058F"/>
    <w:rsid w:val="00D31292"/>
    <w:rsid w:val="00D31430"/>
    <w:rsid w:val="00D31B42"/>
    <w:rsid w:val="00D31DAE"/>
    <w:rsid w:val="00D321E0"/>
    <w:rsid w:val="00D3242D"/>
    <w:rsid w:val="00D32F87"/>
    <w:rsid w:val="00D335AF"/>
    <w:rsid w:val="00D33FA4"/>
    <w:rsid w:val="00D359EB"/>
    <w:rsid w:val="00D35CF3"/>
    <w:rsid w:val="00D360F0"/>
    <w:rsid w:val="00D36566"/>
    <w:rsid w:val="00D3665E"/>
    <w:rsid w:val="00D3697D"/>
    <w:rsid w:val="00D36990"/>
    <w:rsid w:val="00D378BF"/>
    <w:rsid w:val="00D37A0C"/>
    <w:rsid w:val="00D37B0E"/>
    <w:rsid w:val="00D4015F"/>
    <w:rsid w:val="00D41CC2"/>
    <w:rsid w:val="00D42623"/>
    <w:rsid w:val="00D42D80"/>
    <w:rsid w:val="00D436FB"/>
    <w:rsid w:val="00D447F7"/>
    <w:rsid w:val="00D44CDB"/>
    <w:rsid w:val="00D44F03"/>
    <w:rsid w:val="00D4549D"/>
    <w:rsid w:val="00D45DAA"/>
    <w:rsid w:val="00D45F71"/>
    <w:rsid w:val="00D46E08"/>
    <w:rsid w:val="00D46FBD"/>
    <w:rsid w:val="00D472CC"/>
    <w:rsid w:val="00D47677"/>
    <w:rsid w:val="00D476BB"/>
    <w:rsid w:val="00D47949"/>
    <w:rsid w:val="00D479BF"/>
    <w:rsid w:val="00D47A06"/>
    <w:rsid w:val="00D47A43"/>
    <w:rsid w:val="00D47B5A"/>
    <w:rsid w:val="00D504E3"/>
    <w:rsid w:val="00D50E1E"/>
    <w:rsid w:val="00D50FD2"/>
    <w:rsid w:val="00D515B9"/>
    <w:rsid w:val="00D51F98"/>
    <w:rsid w:val="00D52DAA"/>
    <w:rsid w:val="00D530DD"/>
    <w:rsid w:val="00D53182"/>
    <w:rsid w:val="00D53638"/>
    <w:rsid w:val="00D53674"/>
    <w:rsid w:val="00D5382F"/>
    <w:rsid w:val="00D53B76"/>
    <w:rsid w:val="00D541EB"/>
    <w:rsid w:val="00D54674"/>
    <w:rsid w:val="00D54839"/>
    <w:rsid w:val="00D54B39"/>
    <w:rsid w:val="00D54D71"/>
    <w:rsid w:val="00D54FD0"/>
    <w:rsid w:val="00D55267"/>
    <w:rsid w:val="00D553DD"/>
    <w:rsid w:val="00D55448"/>
    <w:rsid w:val="00D55648"/>
    <w:rsid w:val="00D55DBC"/>
    <w:rsid w:val="00D5653A"/>
    <w:rsid w:val="00D565D4"/>
    <w:rsid w:val="00D56753"/>
    <w:rsid w:val="00D568D5"/>
    <w:rsid w:val="00D56B75"/>
    <w:rsid w:val="00D56BAD"/>
    <w:rsid w:val="00D56C8A"/>
    <w:rsid w:val="00D56D3D"/>
    <w:rsid w:val="00D57E11"/>
    <w:rsid w:val="00D6014F"/>
    <w:rsid w:val="00D607C4"/>
    <w:rsid w:val="00D60986"/>
    <w:rsid w:val="00D60B30"/>
    <w:rsid w:val="00D61D09"/>
    <w:rsid w:val="00D62264"/>
    <w:rsid w:val="00D62F44"/>
    <w:rsid w:val="00D6382A"/>
    <w:rsid w:val="00D63F36"/>
    <w:rsid w:val="00D64C5B"/>
    <w:rsid w:val="00D65EE4"/>
    <w:rsid w:val="00D65EF2"/>
    <w:rsid w:val="00D664D3"/>
    <w:rsid w:val="00D66A55"/>
    <w:rsid w:val="00D6715B"/>
    <w:rsid w:val="00D67435"/>
    <w:rsid w:val="00D676A7"/>
    <w:rsid w:val="00D702D2"/>
    <w:rsid w:val="00D707D2"/>
    <w:rsid w:val="00D716FE"/>
    <w:rsid w:val="00D71A7B"/>
    <w:rsid w:val="00D71ECC"/>
    <w:rsid w:val="00D725FF"/>
    <w:rsid w:val="00D72AFE"/>
    <w:rsid w:val="00D72CD5"/>
    <w:rsid w:val="00D734E4"/>
    <w:rsid w:val="00D73562"/>
    <w:rsid w:val="00D73813"/>
    <w:rsid w:val="00D73854"/>
    <w:rsid w:val="00D741B2"/>
    <w:rsid w:val="00D750B8"/>
    <w:rsid w:val="00D752BC"/>
    <w:rsid w:val="00D755CA"/>
    <w:rsid w:val="00D760B5"/>
    <w:rsid w:val="00D760C8"/>
    <w:rsid w:val="00D76925"/>
    <w:rsid w:val="00D76D0F"/>
    <w:rsid w:val="00D76F3F"/>
    <w:rsid w:val="00D8096A"/>
    <w:rsid w:val="00D80A40"/>
    <w:rsid w:val="00D80E41"/>
    <w:rsid w:val="00D80EA9"/>
    <w:rsid w:val="00D81064"/>
    <w:rsid w:val="00D81E80"/>
    <w:rsid w:val="00D82235"/>
    <w:rsid w:val="00D82481"/>
    <w:rsid w:val="00D8290D"/>
    <w:rsid w:val="00D829FF"/>
    <w:rsid w:val="00D8352D"/>
    <w:rsid w:val="00D83BA7"/>
    <w:rsid w:val="00D8461A"/>
    <w:rsid w:val="00D84AC2"/>
    <w:rsid w:val="00D859FA"/>
    <w:rsid w:val="00D86250"/>
    <w:rsid w:val="00D86713"/>
    <w:rsid w:val="00D8704A"/>
    <w:rsid w:val="00D87561"/>
    <w:rsid w:val="00D90087"/>
    <w:rsid w:val="00D90515"/>
    <w:rsid w:val="00D90891"/>
    <w:rsid w:val="00D911D2"/>
    <w:rsid w:val="00D91304"/>
    <w:rsid w:val="00D918B8"/>
    <w:rsid w:val="00D91C97"/>
    <w:rsid w:val="00D91C9F"/>
    <w:rsid w:val="00D92BC2"/>
    <w:rsid w:val="00D93B68"/>
    <w:rsid w:val="00D93C9B"/>
    <w:rsid w:val="00D93FB5"/>
    <w:rsid w:val="00D94359"/>
    <w:rsid w:val="00D9456E"/>
    <w:rsid w:val="00D94A78"/>
    <w:rsid w:val="00D94BA2"/>
    <w:rsid w:val="00D95061"/>
    <w:rsid w:val="00D9562A"/>
    <w:rsid w:val="00D9576D"/>
    <w:rsid w:val="00D95A07"/>
    <w:rsid w:val="00D9625A"/>
    <w:rsid w:val="00D96E49"/>
    <w:rsid w:val="00D97242"/>
    <w:rsid w:val="00D9776D"/>
    <w:rsid w:val="00D97887"/>
    <w:rsid w:val="00DA0014"/>
    <w:rsid w:val="00DA018C"/>
    <w:rsid w:val="00DA02D7"/>
    <w:rsid w:val="00DA0334"/>
    <w:rsid w:val="00DA0702"/>
    <w:rsid w:val="00DA09AA"/>
    <w:rsid w:val="00DA156B"/>
    <w:rsid w:val="00DA1C98"/>
    <w:rsid w:val="00DA2274"/>
    <w:rsid w:val="00DA26EB"/>
    <w:rsid w:val="00DA282D"/>
    <w:rsid w:val="00DA2A18"/>
    <w:rsid w:val="00DA2E35"/>
    <w:rsid w:val="00DA2F2C"/>
    <w:rsid w:val="00DA2F4B"/>
    <w:rsid w:val="00DA30D0"/>
    <w:rsid w:val="00DA40E9"/>
    <w:rsid w:val="00DA5478"/>
    <w:rsid w:val="00DA5B45"/>
    <w:rsid w:val="00DA5FD9"/>
    <w:rsid w:val="00DA64EE"/>
    <w:rsid w:val="00DA6987"/>
    <w:rsid w:val="00DA6B3D"/>
    <w:rsid w:val="00DA6D87"/>
    <w:rsid w:val="00DA6E5B"/>
    <w:rsid w:val="00DB0841"/>
    <w:rsid w:val="00DB0879"/>
    <w:rsid w:val="00DB13CB"/>
    <w:rsid w:val="00DB1861"/>
    <w:rsid w:val="00DB18FC"/>
    <w:rsid w:val="00DB1B0E"/>
    <w:rsid w:val="00DB1E01"/>
    <w:rsid w:val="00DB2511"/>
    <w:rsid w:val="00DB2E70"/>
    <w:rsid w:val="00DB2F29"/>
    <w:rsid w:val="00DB3139"/>
    <w:rsid w:val="00DB3D91"/>
    <w:rsid w:val="00DB3F92"/>
    <w:rsid w:val="00DB3FA2"/>
    <w:rsid w:val="00DB4126"/>
    <w:rsid w:val="00DB42F2"/>
    <w:rsid w:val="00DB4B30"/>
    <w:rsid w:val="00DB5709"/>
    <w:rsid w:val="00DB57C5"/>
    <w:rsid w:val="00DB580F"/>
    <w:rsid w:val="00DB61D9"/>
    <w:rsid w:val="00DB6719"/>
    <w:rsid w:val="00DB6CEB"/>
    <w:rsid w:val="00DB6E81"/>
    <w:rsid w:val="00DB7702"/>
    <w:rsid w:val="00DB7906"/>
    <w:rsid w:val="00DC0192"/>
    <w:rsid w:val="00DC0495"/>
    <w:rsid w:val="00DC05E8"/>
    <w:rsid w:val="00DC0FF1"/>
    <w:rsid w:val="00DC118F"/>
    <w:rsid w:val="00DC11CE"/>
    <w:rsid w:val="00DC16F0"/>
    <w:rsid w:val="00DC174C"/>
    <w:rsid w:val="00DC1ABF"/>
    <w:rsid w:val="00DC1C47"/>
    <w:rsid w:val="00DC1F32"/>
    <w:rsid w:val="00DC20BA"/>
    <w:rsid w:val="00DC2366"/>
    <w:rsid w:val="00DC23FA"/>
    <w:rsid w:val="00DC2595"/>
    <w:rsid w:val="00DC26EB"/>
    <w:rsid w:val="00DC3899"/>
    <w:rsid w:val="00DC3D98"/>
    <w:rsid w:val="00DC40DB"/>
    <w:rsid w:val="00DC436B"/>
    <w:rsid w:val="00DC4B40"/>
    <w:rsid w:val="00DC4F71"/>
    <w:rsid w:val="00DC515E"/>
    <w:rsid w:val="00DC5246"/>
    <w:rsid w:val="00DC566C"/>
    <w:rsid w:val="00DC5B65"/>
    <w:rsid w:val="00DC5CC9"/>
    <w:rsid w:val="00DC5DA0"/>
    <w:rsid w:val="00DC5E9A"/>
    <w:rsid w:val="00DC6009"/>
    <w:rsid w:val="00DC6333"/>
    <w:rsid w:val="00DC64BB"/>
    <w:rsid w:val="00DC6942"/>
    <w:rsid w:val="00DC69A1"/>
    <w:rsid w:val="00DC7342"/>
    <w:rsid w:val="00DC749E"/>
    <w:rsid w:val="00DC75A9"/>
    <w:rsid w:val="00DD049E"/>
    <w:rsid w:val="00DD0FD1"/>
    <w:rsid w:val="00DD0FEE"/>
    <w:rsid w:val="00DD10AB"/>
    <w:rsid w:val="00DD20DD"/>
    <w:rsid w:val="00DD2214"/>
    <w:rsid w:val="00DD2494"/>
    <w:rsid w:val="00DD25BF"/>
    <w:rsid w:val="00DD2D42"/>
    <w:rsid w:val="00DD32A9"/>
    <w:rsid w:val="00DD427C"/>
    <w:rsid w:val="00DD452F"/>
    <w:rsid w:val="00DD5CCD"/>
    <w:rsid w:val="00DD60AA"/>
    <w:rsid w:val="00DD6C6A"/>
    <w:rsid w:val="00DD6FE1"/>
    <w:rsid w:val="00DD7406"/>
    <w:rsid w:val="00DE0752"/>
    <w:rsid w:val="00DE1107"/>
    <w:rsid w:val="00DE1369"/>
    <w:rsid w:val="00DE1AF0"/>
    <w:rsid w:val="00DE1B55"/>
    <w:rsid w:val="00DE1EF0"/>
    <w:rsid w:val="00DE1F02"/>
    <w:rsid w:val="00DE2038"/>
    <w:rsid w:val="00DE2267"/>
    <w:rsid w:val="00DE2494"/>
    <w:rsid w:val="00DE2BDE"/>
    <w:rsid w:val="00DE2ED1"/>
    <w:rsid w:val="00DE397F"/>
    <w:rsid w:val="00DE473A"/>
    <w:rsid w:val="00DE49E2"/>
    <w:rsid w:val="00DE5428"/>
    <w:rsid w:val="00DE571F"/>
    <w:rsid w:val="00DE6135"/>
    <w:rsid w:val="00DE7F0F"/>
    <w:rsid w:val="00DF0236"/>
    <w:rsid w:val="00DF0674"/>
    <w:rsid w:val="00DF0718"/>
    <w:rsid w:val="00DF0CDF"/>
    <w:rsid w:val="00DF1332"/>
    <w:rsid w:val="00DF1B94"/>
    <w:rsid w:val="00DF1B98"/>
    <w:rsid w:val="00DF2021"/>
    <w:rsid w:val="00DF229C"/>
    <w:rsid w:val="00DF27AE"/>
    <w:rsid w:val="00DF2953"/>
    <w:rsid w:val="00DF2BE7"/>
    <w:rsid w:val="00DF2D79"/>
    <w:rsid w:val="00DF312E"/>
    <w:rsid w:val="00DF31B6"/>
    <w:rsid w:val="00DF3707"/>
    <w:rsid w:val="00DF3DFC"/>
    <w:rsid w:val="00DF4530"/>
    <w:rsid w:val="00DF4720"/>
    <w:rsid w:val="00DF4BFF"/>
    <w:rsid w:val="00DF4C2B"/>
    <w:rsid w:val="00DF4C32"/>
    <w:rsid w:val="00DF5501"/>
    <w:rsid w:val="00DF5E1D"/>
    <w:rsid w:val="00DF5F11"/>
    <w:rsid w:val="00DF72E0"/>
    <w:rsid w:val="00DF73B1"/>
    <w:rsid w:val="00DF7B01"/>
    <w:rsid w:val="00DF7D68"/>
    <w:rsid w:val="00DF7DBC"/>
    <w:rsid w:val="00E00746"/>
    <w:rsid w:val="00E00E71"/>
    <w:rsid w:val="00E011F1"/>
    <w:rsid w:val="00E01386"/>
    <w:rsid w:val="00E019DB"/>
    <w:rsid w:val="00E01A9F"/>
    <w:rsid w:val="00E01BCD"/>
    <w:rsid w:val="00E01EFB"/>
    <w:rsid w:val="00E033F5"/>
    <w:rsid w:val="00E046C3"/>
    <w:rsid w:val="00E04A91"/>
    <w:rsid w:val="00E04B27"/>
    <w:rsid w:val="00E04C47"/>
    <w:rsid w:val="00E052EB"/>
    <w:rsid w:val="00E05AB5"/>
    <w:rsid w:val="00E05BAF"/>
    <w:rsid w:val="00E05BBA"/>
    <w:rsid w:val="00E05F82"/>
    <w:rsid w:val="00E06CE8"/>
    <w:rsid w:val="00E074F2"/>
    <w:rsid w:val="00E07816"/>
    <w:rsid w:val="00E0781F"/>
    <w:rsid w:val="00E07961"/>
    <w:rsid w:val="00E07DA5"/>
    <w:rsid w:val="00E1093A"/>
    <w:rsid w:val="00E10C59"/>
    <w:rsid w:val="00E10DDC"/>
    <w:rsid w:val="00E1118F"/>
    <w:rsid w:val="00E12572"/>
    <w:rsid w:val="00E132D1"/>
    <w:rsid w:val="00E13525"/>
    <w:rsid w:val="00E13BF0"/>
    <w:rsid w:val="00E13D67"/>
    <w:rsid w:val="00E13FCE"/>
    <w:rsid w:val="00E143A1"/>
    <w:rsid w:val="00E14461"/>
    <w:rsid w:val="00E14CA3"/>
    <w:rsid w:val="00E160D9"/>
    <w:rsid w:val="00E162AB"/>
    <w:rsid w:val="00E1644B"/>
    <w:rsid w:val="00E166BE"/>
    <w:rsid w:val="00E17B56"/>
    <w:rsid w:val="00E17E6C"/>
    <w:rsid w:val="00E2072B"/>
    <w:rsid w:val="00E20966"/>
    <w:rsid w:val="00E209A9"/>
    <w:rsid w:val="00E20B58"/>
    <w:rsid w:val="00E20E4C"/>
    <w:rsid w:val="00E210C8"/>
    <w:rsid w:val="00E21213"/>
    <w:rsid w:val="00E213A1"/>
    <w:rsid w:val="00E21813"/>
    <w:rsid w:val="00E218E8"/>
    <w:rsid w:val="00E21B6F"/>
    <w:rsid w:val="00E21E8E"/>
    <w:rsid w:val="00E2253F"/>
    <w:rsid w:val="00E225CF"/>
    <w:rsid w:val="00E22705"/>
    <w:rsid w:val="00E229E2"/>
    <w:rsid w:val="00E23350"/>
    <w:rsid w:val="00E242EF"/>
    <w:rsid w:val="00E24551"/>
    <w:rsid w:val="00E249B3"/>
    <w:rsid w:val="00E24A68"/>
    <w:rsid w:val="00E25027"/>
    <w:rsid w:val="00E255AD"/>
    <w:rsid w:val="00E25B1E"/>
    <w:rsid w:val="00E25C58"/>
    <w:rsid w:val="00E25E79"/>
    <w:rsid w:val="00E26386"/>
    <w:rsid w:val="00E2666A"/>
    <w:rsid w:val="00E26DB6"/>
    <w:rsid w:val="00E26E97"/>
    <w:rsid w:val="00E27954"/>
    <w:rsid w:val="00E27A24"/>
    <w:rsid w:val="00E27DFB"/>
    <w:rsid w:val="00E300FC"/>
    <w:rsid w:val="00E302A2"/>
    <w:rsid w:val="00E30667"/>
    <w:rsid w:val="00E31857"/>
    <w:rsid w:val="00E31B35"/>
    <w:rsid w:val="00E31F2F"/>
    <w:rsid w:val="00E32000"/>
    <w:rsid w:val="00E3216E"/>
    <w:rsid w:val="00E3222C"/>
    <w:rsid w:val="00E329AB"/>
    <w:rsid w:val="00E32DBA"/>
    <w:rsid w:val="00E33D6C"/>
    <w:rsid w:val="00E33E14"/>
    <w:rsid w:val="00E3429A"/>
    <w:rsid w:val="00E346D1"/>
    <w:rsid w:val="00E349D1"/>
    <w:rsid w:val="00E34F80"/>
    <w:rsid w:val="00E34FBE"/>
    <w:rsid w:val="00E351A6"/>
    <w:rsid w:val="00E3580C"/>
    <w:rsid w:val="00E36A69"/>
    <w:rsid w:val="00E36B64"/>
    <w:rsid w:val="00E37426"/>
    <w:rsid w:val="00E37D53"/>
    <w:rsid w:val="00E37E30"/>
    <w:rsid w:val="00E40551"/>
    <w:rsid w:val="00E40D7C"/>
    <w:rsid w:val="00E41181"/>
    <w:rsid w:val="00E41251"/>
    <w:rsid w:val="00E415A2"/>
    <w:rsid w:val="00E42341"/>
    <w:rsid w:val="00E423C0"/>
    <w:rsid w:val="00E4249B"/>
    <w:rsid w:val="00E428CE"/>
    <w:rsid w:val="00E428D9"/>
    <w:rsid w:val="00E42C1F"/>
    <w:rsid w:val="00E43366"/>
    <w:rsid w:val="00E4346F"/>
    <w:rsid w:val="00E43772"/>
    <w:rsid w:val="00E44B5E"/>
    <w:rsid w:val="00E455F6"/>
    <w:rsid w:val="00E45E9B"/>
    <w:rsid w:val="00E45F93"/>
    <w:rsid w:val="00E46091"/>
    <w:rsid w:val="00E463AE"/>
    <w:rsid w:val="00E46511"/>
    <w:rsid w:val="00E46711"/>
    <w:rsid w:val="00E4692E"/>
    <w:rsid w:val="00E46D2E"/>
    <w:rsid w:val="00E46E23"/>
    <w:rsid w:val="00E46FEA"/>
    <w:rsid w:val="00E47A63"/>
    <w:rsid w:val="00E47E6F"/>
    <w:rsid w:val="00E50098"/>
    <w:rsid w:val="00E5026A"/>
    <w:rsid w:val="00E5116F"/>
    <w:rsid w:val="00E5174E"/>
    <w:rsid w:val="00E517E7"/>
    <w:rsid w:val="00E51AF2"/>
    <w:rsid w:val="00E5209E"/>
    <w:rsid w:val="00E523A0"/>
    <w:rsid w:val="00E52456"/>
    <w:rsid w:val="00E52CC5"/>
    <w:rsid w:val="00E53730"/>
    <w:rsid w:val="00E53881"/>
    <w:rsid w:val="00E539F6"/>
    <w:rsid w:val="00E53BB4"/>
    <w:rsid w:val="00E53BEB"/>
    <w:rsid w:val="00E54263"/>
    <w:rsid w:val="00E545C3"/>
    <w:rsid w:val="00E5490D"/>
    <w:rsid w:val="00E54BD3"/>
    <w:rsid w:val="00E54CFC"/>
    <w:rsid w:val="00E55118"/>
    <w:rsid w:val="00E55349"/>
    <w:rsid w:val="00E55448"/>
    <w:rsid w:val="00E554ED"/>
    <w:rsid w:val="00E55D9A"/>
    <w:rsid w:val="00E561E2"/>
    <w:rsid w:val="00E56758"/>
    <w:rsid w:val="00E56D63"/>
    <w:rsid w:val="00E56FAB"/>
    <w:rsid w:val="00E5745D"/>
    <w:rsid w:val="00E57B91"/>
    <w:rsid w:val="00E6025E"/>
    <w:rsid w:val="00E609DB"/>
    <w:rsid w:val="00E60BAF"/>
    <w:rsid w:val="00E61485"/>
    <w:rsid w:val="00E622EA"/>
    <w:rsid w:val="00E624CC"/>
    <w:rsid w:val="00E636E0"/>
    <w:rsid w:val="00E644FB"/>
    <w:rsid w:val="00E64FF7"/>
    <w:rsid w:val="00E650C9"/>
    <w:rsid w:val="00E6523A"/>
    <w:rsid w:val="00E65E1D"/>
    <w:rsid w:val="00E669EA"/>
    <w:rsid w:val="00E66BAA"/>
    <w:rsid w:val="00E66C95"/>
    <w:rsid w:val="00E67057"/>
    <w:rsid w:val="00E67195"/>
    <w:rsid w:val="00E67571"/>
    <w:rsid w:val="00E67E3B"/>
    <w:rsid w:val="00E67FA6"/>
    <w:rsid w:val="00E702A0"/>
    <w:rsid w:val="00E70897"/>
    <w:rsid w:val="00E70BC5"/>
    <w:rsid w:val="00E71493"/>
    <w:rsid w:val="00E71D8D"/>
    <w:rsid w:val="00E72832"/>
    <w:rsid w:val="00E72EBC"/>
    <w:rsid w:val="00E730ED"/>
    <w:rsid w:val="00E73265"/>
    <w:rsid w:val="00E736C0"/>
    <w:rsid w:val="00E73B9F"/>
    <w:rsid w:val="00E7415E"/>
    <w:rsid w:val="00E741A0"/>
    <w:rsid w:val="00E75EAE"/>
    <w:rsid w:val="00E76824"/>
    <w:rsid w:val="00E77C37"/>
    <w:rsid w:val="00E77D92"/>
    <w:rsid w:val="00E80323"/>
    <w:rsid w:val="00E80D2C"/>
    <w:rsid w:val="00E814E8"/>
    <w:rsid w:val="00E8173D"/>
    <w:rsid w:val="00E81AA3"/>
    <w:rsid w:val="00E82B61"/>
    <w:rsid w:val="00E8392A"/>
    <w:rsid w:val="00E83C23"/>
    <w:rsid w:val="00E8441A"/>
    <w:rsid w:val="00E844E9"/>
    <w:rsid w:val="00E84E7A"/>
    <w:rsid w:val="00E852EE"/>
    <w:rsid w:val="00E8569C"/>
    <w:rsid w:val="00E85F23"/>
    <w:rsid w:val="00E86159"/>
    <w:rsid w:val="00E86784"/>
    <w:rsid w:val="00E86857"/>
    <w:rsid w:val="00E86878"/>
    <w:rsid w:val="00E86B6E"/>
    <w:rsid w:val="00E87334"/>
    <w:rsid w:val="00E87A28"/>
    <w:rsid w:val="00E87B4D"/>
    <w:rsid w:val="00E87C3D"/>
    <w:rsid w:val="00E907A2"/>
    <w:rsid w:val="00E90C0F"/>
    <w:rsid w:val="00E91292"/>
    <w:rsid w:val="00E91615"/>
    <w:rsid w:val="00E9192D"/>
    <w:rsid w:val="00E91B78"/>
    <w:rsid w:val="00E921C0"/>
    <w:rsid w:val="00E92CAB"/>
    <w:rsid w:val="00E93046"/>
    <w:rsid w:val="00E93646"/>
    <w:rsid w:val="00E939B1"/>
    <w:rsid w:val="00E95B7B"/>
    <w:rsid w:val="00E964F5"/>
    <w:rsid w:val="00E96E9D"/>
    <w:rsid w:val="00E970A4"/>
    <w:rsid w:val="00E971A5"/>
    <w:rsid w:val="00E97693"/>
    <w:rsid w:val="00E97FCF"/>
    <w:rsid w:val="00EA0521"/>
    <w:rsid w:val="00EA0A80"/>
    <w:rsid w:val="00EA11C6"/>
    <w:rsid w:val="00EA11D3"/>
    <w:rsid w:val="00EA153B"/>
    <w:rsid w:val="00EA1D85"/>
    <w:rsid w:val="00EA215B"/>
    <w:rsid w:val="00EA21E1"/>
    <w:rsid w:val="00EA268D"/>
    <w:rsid w:val="00EA275C"/>
    <w:rsid w:val="00EA2C1B"/>
    <w:rsid w:val="00EA3376"/>
    <w:rsid w:val="00EA344F"/>
    <w:rsid w:val="00EA3483"/>
    <w:rsid w:val="00EA34D9"/>
    <w:rsid w:val="00EA367F"/>
    <w:rsid w:val="00EA3C69"/>
    <w:rsid w:val="00EA3E6F"/>
    <w:rsid w:val="00EA4086"/>
    <w:rsid w:val="00EA44AD"/>
    <w:rsid w:val="00EA4695"/>
    <w:rsid w:val="00EA496D"/>
    <w:rsid w:val="00EA52FE"/>
    <w:rsid w:val="00EA5492"/>
    <w:rsid w:val="00EA55C1"/>
    <w:rsid w:val="00EA58C0"/>
    <w:rsid w:val="00EA5B8E"/>
    <w:rsid w:val="00EA6E91"/>
    <w:rsid w:val="00EA7AE2"/>
    <w:rsid w:val="00EA7DD7"/>
    <w:rsid w:val="00EB0BEE"/>
    <w:rsid w:val="00EB0CBC"/>
    <w:rsid w:val="00EB0DEC"/>
    <w:rsid w:val="00EB11D7"/>
    <w:rsid w:val="00EB1234"/>
    <w:rsid w:val="00EB167A"/>
    <w:rsid w:val="00EB1E01"/>
    <w:rsid w:val="00EB1EE5"/>
    <w:rsid w:val="00EB223D"/>
    <w:rsid w:val="00EB269E"/>
    <w:rsid w:val="00EB2F65"/>
    <w:rsid w:val="00EB3FFA"/>
    <w:rsid w:val="00EB4037"/>
    <w:rsid w:val="00EB4B3B"/>
    <w:rsid w:val="00EB550C"/>
    <w:rsid w:val="00EB5FD9"/>
    <w:rsid w:val="00EB6920"/>
    <w:rsid w:val="00EB6AEA"/>
    <w:rsid w:val="00EB6F0D"/>
    <w:rsid w:val="00EB7A11"/>
    <w:rsid w:val="00EB7D36"/>
    <w:rsid w:val="00EC0AE8"/>
    <w:rsid w:val="00EC105E"/>
    <w:rsid w:val="00EC1B19"/>
    <w:rsid w:val="00EC2162"/>
    <w:rsid w:val="00EC2353"/>
    <w:rsid w:val="00EC25C1"/>
    <w:rsid w:val="00EC2CD1"/>
    <w:rsid w:val="00EC380F"/>
    <w:rsid w:val="00EC3AD7"/>
    <w:rsid w:val="00EC3E2A"/>
    <w:rsid w:val="00EC4581"/>
    <w:rsid w:val="00EC4DBE"/>
    <w:rsid w:val="00EC4E52"/>
    <w:rsid w:val="00EC512B"/>
    <w:rsid w:val="00EC5393"/>
    <w:rsid w:val="00EC5BC8"/>
    <w:rsid w:val="00EC5C00"/>
    <w:rsid w:val="00EC6278"/>
    <w:rsid w:val="00EC6AFA"/>
    <w:rsid w:val="00EC7895"/>
    <w:rsid w:val="00ED0A81"/>
    <w:rsid w:val="00ED0C5B"/>
    <w:rsid w:val="00ED134D"/>
    <w:rsid w:val="00ED1727"/>
    <w:rsid w:val="00ED1926"/>
    <w:rsid w:val="00ED1D40"/>
    <w:rsid w:val="00ED1F2A"/>
    <w:rsid w:val="00ED1FD5"/>
    <w:rsid w:val="00ED2110"/>
    <w:rsid w:val="00ED25BC"/>
    <w:rsid w:val="00ED284E"/>
    <w:rsid w:val="00ED2C8E"/>
    <w:rsid w:val="00ED3390"/>
    <w:rsid w:val="00ED3724"/>
    <w:rsid w:val="00ED3D1F"/>
    <w:rsid w:val="00ED3D93"/>
    <w:rsid w:val="00ED4B97"/>
    <w:rsid w:val="00ED5A33"/>
    <w:rsid w:val="00ED5D23"/>
    <w:rsid w:val="00ED6033"/>
    <w:rsid w:val="00ED6403"/>
    <w:rsid w:val="00ED6B67"/>
    <w:rsid w:val="00ED6F11"/>
    <w:rsid w:val="00ED706C"/>
    <w:rsid w:val="00ED7304"/>
    <w:rsid w:val="00ED758C"/>
    <w:rsid w:val="00ED75A2"/>
    <w:rsid w:val="00ED77CE"/>
    <w:rsid w:val="00ED7C73"/>
    <w:rsid w:val="00ED7F49"/>
    <w:rsid w:val="00EE0E78"/>
    <w:rsid w:val="00EE124A"/>
    <w:rsid w:val="00EE1B2E"/>
    <w:rsid w:val="00EE1F28"/>
    <w:rsid w:val="00EE2238"/>
    <w:rsid w:val="00EE2430"/>
    <w:rsid w:val="00EE293C"/>
    <w:rsid w:val="00EE2A20"/>
    <w:rsid w:val="00EE3975"/>
    <w:rsid w:val="00EE3BA6"/>
    <w:rsid w:val="00EE3D3E"/>
    <w:rsid w:val="00EE4329"/>
    <w:rsid w:val="00EE4AC1"/>
    <w:rsid w:val="00EE566A"/>
    <w:rsid w:val="00EE57BE"/>
    <w:rsid w:val="00EE5856"/>
    <w:rsid w:val="00EE5ADE"/>
    <w:rsid w:val="00EE5FE0"/>
    <w:rsid w:val="00EE6198"/>
    <w:rsid w:val="00EE655D"/>
    <w:rsid w:val="00EE67F7"/>
    <w:rsid w:val="00EE6CF9"/>
    <w:rsid w:val="00EF0096"/>
    <w:rsid w:val="00EF04EC"/>
    <w:rsid w:val="00EF066A"/>
    <w:rsid w:val="00EF0AAC"/>
    <w:rsid w:val="00EF0E3F"/>
    <w:rsid w:val="00EF1E05"/>
    <w:rsid w:val="00EF1FF4"/>
    <w:rsid w:val="00EF269D"/>
    <w:rsid w:val="00EF2C04"/>
    <w:rsid w:val="00EF2DDB"/>
    <w:rsid w:val="00EF3A19"/>
    <w:rsid w:val="00EF4297"/>
    <w:rsid w:val="00EF469B"/>
    <w:rsid w:val="00EF4C28"/>
    <w:rsid w:val="00EF521A"/>
    <w:rsid w:val="00EF5865"/>
    <w:rsid w:val="00EF6033"/>
    <w:rsid w:val="00EF6845"/>
    <w:rsid w:val="00EF7D4B"/>
    <w:rsid w:val="00F00756"/>
    <w:rsid w:val="00F00776"/>
    <w:rsid w:val="00F01113"/>
    <w:rsid w:val="00F01AE8"/>
    <w:rsid w:val="00F01FBB"/>
    <w:rsid w:val="00F02176"/>
    <w:rsid w:val="00F02547"/>
    <w:rsid w:val="00F02774"/>
    <w:rsid w:val="00F02F24"/>
    <w:rsid w:val="00F037B1"/>
    <w:rsid w:val="00F03B8F"/>
    <w:rsid w:val="00F04814"/>
    <w:rsid w:val="00F04B54"/>
    <w:rsid w:val="00F0558C"/>
    <w:rsid w:val="00F0560E"/>
    <w:rsid w:val="00F05A0A"/>
    <w:rsid w:val="00F05C6E"/>
    <w:rsid w:val="00F065AB"/>
    <w:rsid w:val="00F06AF0"/>
    <w:rsid w:val="00F06B1E"/>
    <w:rsid w:val="00F0703B"/>
    <w:rsid w:val="00F07127"/>
    <w:rsid w:val="00F10192"/>
    <w:rsid w:val="00F108BA"/>
    <w:rsid w:val="00F10CF5"/>
    <w:rsid w:val="00F111CE"/>
    <w:rsid w:val="00F1185A"/>
    <w:rsid w:val="00F11A8C"/>
    <w:rsid w:val="00F11CEC"/>
    <w:rsid w:val="00F125B5"/>
    <w:rsid w:val="00F12B42"/>
    <w:rsid w:val="00F12D73"/>
    <w:rsid w:val="00F13795"/>
    <w:rsid w:val="00F13EBB"/>
    <w:rsid w:val="00F14177"/>
    <w:rsid w:val="00F14585"/>
    <w:rsid w:val="00F14A71"/>
    <w:rsid w:val="00F14AA2"/>
    <w:rsid w:val="00F1531D"/>
    <w:rsid w:val="00F161BF"/>
    <w:rsid w:val="00F16236"/>
    <w:rsid w:val="00F166FD"/>
    <w:rsid w:val="00F16DA8"/>
    <w:rsid w:val="00F1713A"/>
    <w:rsid w:val="00F17997"/>
    <w:rsid w:val="00F17C14"/>
    <w:rsid w:val="00F20006"/>
    <w:rsid w:val="00F20268"/>
    <w:rsid w:val="00F20380"/>
    <w:rsid w:val="00F20E33"/>
    <w:rsid w:val="00F22209"/>
    <w:rsid w:val="00F2220A"/>
    <w:rsid w:val="00F22314"/>
    <w:rsid w:val="00F225DE"/>
    <w:rsid w:val="00F2336E"/>
    <w:rsid w:val="00F23505"/>
    <w:rsid w:val="00F237DD"/>
    <w:rsid w:val="00F2499E"/>
    <w:rsid w:val="00F24CD0"/>
    <w:rsid w:val="00F25133"/>
    <w:rsid w:val="00F25166"/>
    <w:rsid w:val="00F253D7"/>
    <w:rsid w:val="00F25584"/>
    <w:rsid w:val="00F25990"/>
    <w:rsid w:val="00F25C89"/>
    <w:rsid w:val="00F26C87"/>
    <w:rsid w:val="00F272B5"/>
    <w:rsid w:val="00F2742A"/>
    <w:rsid w:val="00F27476"/>
    <w:rsid w:val="00F275E1"/>
    <w:rsid w:val="00F278A7"/>
    <w:rsid w:val="00F27BDB"/>
    <w:rsid w:val="00F27F1F"/>
    <w:rsid w:val="00F302F2"/>
    <w:rsid w:val="00F30410"/>
    <w:rsid w:val="00F30E97"/>
    <w:rsid w:val="00F30EE5"/>
    <w:rsid w:val="00F3186E"/>
    <w:rsid w:val="00F329D7"/>
    <w:rsid w:val="00F32AFE"/>
    <w:rsid w:val="00F32CC5"/>
    <w:rsid w:val="00F334B8"/>
    <w:rsid w:val="00F3379E"/>
    <w:rsid w:val="00F33DA6"/>
    <w:rsid w:val="00F3445C"/>
    <w:rsid w:val="00F34867"/>
    <w:rsid w:val="00F3502C"/>
    <w:rsid w:val="00F35920"/>
    <w:rsid w:val="00F359BC"/>
    <w:rsid w:val="00F36300"/>
    <w:rsid w:val="00F3636F"/>
    <w:rsid w:val="00F36447"/>
    <w:rsid w:val="00F36553"/>
    <w:rsid w:val="00F368AC"/>
    <w:rsid w:val="00F3694E"/>
    <w:rsid w:val="00F36A6E"/>
    <w:rsid w:val="00F37052"/>
    <w:rsid w:val="00F374F2"/>
    <w:rsid w:val="00F37619"/>
    <w:rsid w:val="00F37639"/>
    <w:rsid w:val="00F37BEA"/>
    <w:rsid w:val="00F37F2B"/>
    <w:rsid w:val="00F40272"/>
    <w:rsid w:val="00F4092B"/>
    <w:rsid w:val="00F4093A"/>
    <w:rsid w:val="00F40DA3"/>
    <w:rsid w:val="00F411C9"/>
    <w:rsid w:val="00F413AF"/>
    <w:rsid w:val="00F416DA"/>
    <w:rsid w:val="00F417D7"/>
    <w:rsid w:val="00F419E3"/>
    <w:rsid w:val="00F41B28"/>
    <w:rsid w:val="00F420E5"/>
    <w:rsid w:val="00F42138"/>
    <w:rsid w:val="00F4307D"/>
    <w:rsid w:val="00F4351F"/>
    <w:rsid w:val="00F439D0"/>
    <w:rsid w:val="00F43B61"/>
    <w:rsid w:val="00F43E99"/>
    <w:rsid w:val="00F4464B"/>
    <w:rsid w:val="00F44BF3"/>
    <w:rsid w:val="00F44CF8"/>
    <w:rsid w:val="00F45686"/>
    <w:rsid w:val="00F462A9"/>
    <w:rsid w:val="00F4653D"/>
    <w:rsid w:val="00F46A49"/>
    <w:rsid w:val="00F46CA0"/>
    <w:rsid w:val="00F47D6B"/>
    <w:rsid w:val="00F502C3"/>
    <w:rsid w:val="00F50EEB"/>
    <w:rsid w:val="00F51091"/>
    <w:rsid w:val="00F510FB"/>
    <w:rsid w:val="00F517F1"/>
    <w:rsid w:val="00F51897"/>
    <w:rsid w:val="00F51966"/>
    <w:rsid w:val="00F51F30"/>
    <w:rsid w:val="00F5209B"/>
    <w:rsid w:val="00F523D2"/>
    <w:rsid w:val="00F5312F"/>
    <w:rsid w:val="00F531B1"/>
    <w:rsid w:val="00F53346"/>
    <w:rsid w:val="00F539BE"/>
    <w:rsid w:val="00F53AC9"/>
    <w:rsid w:val="00F53BC3"/>
    <w:rsid w:val="00F53DA7"/>
    <w:rsid w:val="00F54932"/>
    <w:rsid w:val="00F549DF"/>
    <w:rsid w:val="00F54D07"/>
    <w:rsid w:val="00F55698"/>
    <w:rsid w:val="00F5590D"/>
    <w:rsid w:val="00F5684A"/>
    <w:rsid w:val="00F569CE"/>
    <w:rsid w:val="00F573A0"/>
    <w:rsid w:val="00F57D63"/>
    <w:rsid w:val="00F60065"/>
    <w:rsid w:val="00F6062C"/>
    <w:rsid w:val="00F60B73"/>
    <w:rsid w:val="00F60CEC"/>
    <w:rsid w:val="00F60ED1"/>
    <w:rsid w:val="00F61298"/>
    <w:rsid w:val="00F61DE6"/>
    <w:rsid w:val="00F620C6"/>
    <w:rsid w:val="00F6269F"/>
    <w:rsid w:val="00F62A98"/>
    <w:rsid w:val="00F62F36"/>
    <w:rsid w:val="00F634D1"/>
    <w:rsid w:val="00F63557"/>
    <w:rsid w:val="00F63CE9"/>
    <w:rsid w:val="00F642FF"/>
    <w:rsid w:val="00F643DE"/>
    <w:rsid w:val="00F650F2"/>
    <w:rsid w:val="00F657B1"/>
    <w:rsid w:val="00F6588E"/>
    <w:rsid w:val="00F65A13"/>
    <w:rsid w:val="00F65B80"/>
    <w:rsid w:val="00F66BAB"/>
    <w:rsid w:val="00F66EE8"/>
    <w:rsid w:val="00F67151"/>
    <w:rsid w:val="00F67894"/>
    <w:rsid w:val="00F679A5"/>
    <w:rsid w:val="00F7018E"/>
    <w:rsid w:val="00F702B4"/>
    <w:rsid w:val="00F70C27"/>
    <w:rsid w:val="00F70EB7"/>
    <w:rsid w:val="00F71E45"/>
    <w:rsid w:val="00F72256"/>
    <w:rsid w:val="00F73212"/>
    <w:rsid w:val="00F73F45"/>
    <w:rsid w:val="00F73FC5"/>
    <w:rsid w:val="00F74229"/>
    <w:rsid w:val="00F7479B"/>
    <w:rsid w:val="00F747E4"/>
    <w:rsid w:val="00F74A76"/>
    <w:rsid w:val="00F76016"/>
    <w:rsid w:val="00F765D6"/>
    <w:rsid w:val="00F769AF"/>
    <w:rsid w:val="00F76B00"/>
    <w:rsid w:val="00F76D02"/>
    <w:rsid w:val="00F7709C"/>
    <w:rsid w:val="00F77178"/>
    <w:rsid w:val="00F77449"/>
    <w:rsid w:val="00F774D8"/>
    <w:rsid w:val="00F77738"/>
    <w:rsid w:val="00F779B7"/>
    <w:rsid w:val="00F77C6F"/>
    <w:rsid w:val="00F80E0C"/>
    <w:rsid w:val="00F81065"/>
    <w:rsid w:val="00F81AB2"/>
    <w:rsid w:val="00F81B6A"/>
    <w:rsid w:val="00F82515"/>
    <w:rsid w:val="00F83334"/>
    <w:rsid w:val="00F83870"/>
    <w:rsid w:val="00F838B9"/>
    <w:rsid w:val="00F8445B"/>
    <w:rsid w:val="00F8468F"/>
    <w:rsid w:val="00F8470B"/>
    <w:rsid w:val="00F84E81"/>
    <w:rsid w:val="00F85BB4"/>
    <w:rsid w:val="00F85DDC"/>
    <w:rsid w:val="00F86392"/>
    <w:rsid w:val="00F864E7"/>
    <w:rsid w:val="00F867AB"/>
    <w:rsid w:val="00F868F5"/>
    <w:rsid w:val="00F86C1D"/>
    <w:rsid w:val="00F86C66"/>
    <w:rsid w:val="00F86D0F"/>
    <w:rsid w:val="00F8777E"/>
    <w:rsid w:val="00F90468"/>
    <w:rsid w:val="00F90848"/>
    <w:rsid w:val="00F90939"/>
    <w:rsid w:val="00F911CE"/>
    <w:rsid w:val="00F923C9"/>
    <w:rsid w:val="00F9265C"/>
    <w:rsid w:val="00F9293C"/>
    <w:rsid w:val="00F933DD"/>
    <w:rsid w:val="00F9383E"/>
    <w:rsid w:val="00F93CDB"/>
    <w:rsid w:val="00F93EDA"/>
    <w:rsid w:val="00F9440D"/>
    <w:rsid w:val="00F9457E"/>
    <w:rsid w:val="00F94795"/>
    <w:rsid w:val="00F949B4"/>
    <w:rsid w:val="00F94AE4"/>
    <w:rsid w:val="00F94AF9"/>
    <w:rsid w:val="00F94D55"/>
    <w:rsid w:val="00F960CF"/>
    <w:rsid w:val="00F96BB9"/>
    <w:rsid w:val="00F96D59"/>
    <w:rsid w:val="00F97992"/>
    <w:rsid w:val="00FA01C9"/>
    <w:rsid w:val="00FA0858"/>
    <w:rsid w:val="00FA0DC0"/>
    <w:rsid w:val="00FA11D4"/>
    <w:rsid w:val="00FA1AE2"/>
    <w:rsid w:val="00FA252C"/>
    <w:rsid w:val="00FA2C29"/>
    <w:rsid w:val="00FA2E6F"/>
    <w:rsid w:val="00FA307D"/>
    <w:rsid w:val="00FA3383"/>
    <w:rsid w:val="00FA34FC"/>
    <w:rsid w:val="00FA3FCA"/>
    <w:rsid w:val="00FA48A2"/>
    <w:rsid w:val="00FA49F0"/>
    <w:rsid w:val="00FA560F"/>
    <w:rsid w:val="00FA616C"/>
    <w:rsid w:val="00FA62E6"/>
    <w:rsid w:val="00FA63A3"/>
    <w:rsid w:val="00FA7BE8"/>
    <w:rsid w:val="00FB0772"/>
    <w:rsid w:val="00FB0AFE"/>
    <w:rsid w:val="00FB0BDF"/>
    <w:rsid w:val="00FB0F4C"/>
    <w:rsid w:val="00FB14AD"/>
    <w:rsid w:val="00FB1C16"/>
    <w:rsid w:val="00FB22EF"/>
    <w:rsid w:val="00FB240B"/>
    <w:rsid w:val="00FB2C2C"/>
    <w:rsid w:val="00FB2E0A"/>
    <w:rsid w:val="00FB2EDC"/>
    <w:rsid w:val="00FB39AC"/>
    <w:rsid w:val="00FB4036"/>
    <w:rsid w:val="00FB43D0"/>
    <w:rsid w:val="00FB4971"/>
    <w:rsid w:val="00FB4AD0"/>
    <w:rsid w:val="00FB4F07"/>
    <w:rsid w:val="00FB4F57"/>
    <w:rsid w:val="00FB4F5F"/>
    <w:rsid w:val="00FB5A74"/>
    <w:rsid w:val="00FB5D52"/>
    <w:rsid w:val="00FB6574"/>
    <w:rsid w:val="00FB6642"/>
    <w:rsid w:val="00FB6E4F"/>
    <w:rsid w:val="00FB7C4E"/>
    <w:rsid w:val="00FC00D0"/>
    <w:rsid w:val="00FC0196"/>
    <w:rsid w:val="00FC071D"/>
    <w:rsid w:val="00FC0C36"/>
    <w:rsid w:val="00FC1B12"/>
    <w:rsid w:val="00FC1BED"/>
    <w:rsid w:val="00FC216D"/>
    <w:rsid w:val="00FC256B"/>
    <w:rsid w:val="00FC343B"/>
    <w:rsid w:val="00FC3AFA"/>
    <w:rsid w:val="00FC4583"/>
    <w:rsid w:val="00FC506D"/>
    <w:rsid w:val="00FC557B"/>
    <w:rsid w:val="00FC5655"/>
    <w:rsid w:val="00FC5DB7"/>
    <w:rsid w:val="00FC6EFC"/>
    <w:rsid w:val="00FC79B2"/>
    <w:rsid w:val="00FC7CA6"/>
    <w:rsid w:val="00FC7D4A"/>
    <w:rsid w:val="00FD0253"/>
    <w:rsid w:val="00FD04DA"/>
    <w:rsid w:val="00FD0B9E"/>
    <w:rsid w:val="00FD0C5F"/>
    <w:rsid w:val="00FD0DC0"/>
    <w:rsid w:val="00FD1033"/>
    <w:rsid w:val="00FD15B2"/>
    <w:rsid w:val="00FD21F0"/>
    <w:rsid w:val="00FD259D"/>
    <w:rsid w:val="00FD2624"/>
    <w:rsid w:val="00FD2661"/>
    <w:rsid w:val="00FD27CF"/>
    <w:rsid w:val="00FD3918"/>
    <w:rsid w:val="00FD4BC1"/>
    <w:rsid w:val="00FD563D"/>
    <w:rsid w:val="00FD5A50"/>
    <w:rsid w:val="00FD5B5A"/>
    <w:rsid w:val="00FD5D70"/>
    <w:rsid w:val="00FD6310"/>
    <w:rsid w:val="00FD66F0"/>
    <w:rsid w:val="00FD68A8"/>
    <w:rsid w:val="00FD7424"/>
    <w:rsid w:val="00FD7B72"/>
    <w:rsid w:val="00FD7CFD"/>
    <w:rsid w:val="00FD7D92"/>
    <w:rsid w:val="00FE04C3"/>
    <w:rsid w:val="00FE0769"/>
    <w:rsid w:val="00FE10AD"/>
    <w:rsid w:val="00FE1A92"/>
    <w:rsid w:val="00FE1AA0"/>
    <w:rsid w:val="00FE1FF5"/>
    <w:rsid w:val="00FE223A"/>
    <w:rsid w:val="00FE22E3"/>
    <w:rsid w:val="00FE2305"/>
    <w:rsid w:val="00FE29E4"/>
    <w:rsid w:val="00FE2DE5"/>
    <w:rsid w:val="00FE2E7E"/>
    <w:rsid w:val="00FE3081"/>
    <w:rsid w:val="00FE3127"/>
    <w:rsid w:val="00FE333A"/>
    <w:rsid w:val="00FE4888"/>
    <w:rsid w:val="00FE495E"/>
    <w:rsid w:val="00FE4BA2"/>
    <w:rsid w:val="00FE4C45"/>
    <w:rsid w:val="00FE5A1D"/>
    <w:rsid w:val="00FE5BEF"/>
    <w:rsid w:val="00FE5EA8"/>
    <w:rsid w:val="00FE64B1"/>
    <w:rsid w:val="00FE657C"/>
    <w:rsid w:val="00FE7715"/>
    <w:rsid w:val="00FE7A4C"/>
    <w:rsid w:val="00FE7B09"/>
    <w:rsid w:val="00FF025C"/>
    <w:rsid w:val="00FF0B84"/>
    <w:rsid w:val="00FF0C5A"/>
    <w:rsid w:val="00FF2C39"/>
    <w:rsid w:val="00FF3127"/>
    <w:rsid w:val="00FF352D"/>
    <w:rsid w:val="00FF3E74"/>
    <w:rsid w:val="00FF3F70"/>
    <w:rsid w:val="00FF528C"/>
    <w:rsid w:val="00FF55EC"/>
    <w:rsid w:val="00FF5604"/>
    <w:rsid w:val="00FF5D6B"/>
    <w:rsid w:val="00FF6001"/>
    <w:rsid w:val="00FF6803"/>
    <w:rsid w:val="00FF6924"/>
    <w:rsid w:val="00FF6925"/>
    <w:rsid w:val="00FF6958"/>
    <w:rsid w:val="00FF6C00"/>
    <w:rsid w:val="00FF6F77"/>
    <w:rsid w:val="00FF6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77E"/>
  </w:style>
  <w:style w:type="paragraph" w:styleId="2">
    <w:name w:val="heading 2"/>
    <w:basedOn w:val="a"/>
    <w:link w:val="20"/>
    <w:uiPriority w:val="9"/>
    <w:qFormat/>
    <w:rsid w:val="00E554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554ED"/>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015813393">
      <w:bodyDiv w:val="1"/>
      <w:marLeft w:val="0"/>
      <w:marRight w:val="0"/>
      <w:marTop w:val="0"/>
      <w:marBottom w:val="0"/>
      <w:divBdr>
        <w:top w:val="none" w:sz="0" w:space="0" w:color="auto"/>
        <w:left w:val="none" w:sz="0" w:space="0" w:color="auto"/>
        <w:bottom w:val="none" w:sz="0" w:space="0" w:color="auto"/>
        <w:right w:val="none" w:sz="0" w:space="0" w:color="auto"/>
      </w:divBdr>
      <w:divsChild>
        <w:div w:id="1516113617">
          <w:marLeft w:val="0"/>
          <w:marRight w:val="0"/>
          <w:marTop w:val="0"/>
          <w:marBottom w:val="0"/>
          <w:divBdr>
            <w:top w:val="none" w:sz="0" w:space="0" w:color="auto"/>
            <w:left w:val="none" w:sz="0" w:space="0" w:color="auto"/>
            <w:bottom w:val="none" w:sz="0" w:space="0" w:color="auto"/>
            <w:right w:val="none" w:sz="0" w:space="0" w:color="auto"/>
          </w:divBdr>
        </w:div>
        <w:div w:id="1639413061">
          <w:marLeft w:val="0"/>
          <w:marRight w:val="0"/>
          <w:marTop w:val="0"/>
          <w:marBottom w:val="0"/>
          <w:divBdr>
            <w:top w:val="none" w:sz="0" w:space="0" w:color="auto"/>
            <w:left w:val="none" w:sz="0" w:space="0" w:color="auto"/>
            <w:bottom w:val="none" w:sz="0" w:space="0" w:color="auto"/>
            <w:right w:val="none" w:sz="0" w:space="0" w:color="auto"/>
          </w:divBdr>
        </w:div>
        <w:div w:id="1944266776">
          <w:marLeft w:val="0"/>
          <w:marRight w:val="0"/>
          <w:marTop w:val="0"/>
          <w:marBottom w:val="0"/>
          <w:divBdr>
            <w:top w:val="none" w:sz="0" w:space="0" w:color="auto"/>
            <w:left w:val="none" w:sz="0" w:space="0" w:color="auto"/>
            <w:bottom w:val="none" w:sz="0" w:space="0" w:color="auto"/>
            <w:right w:val="none" w:sz="0" w:space="0" w:color="auto"/>
          </w:divBdr>
        </w:div>
        <w:div w:id="109386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3.bp.blogspot.com/-Mf09etGC4oQ/VmQWEMJ-rqI/AAAAAAAABXo/f2N1U3xeoog/s1600/pcr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1599</Words>
  <Characters>9119</Characters>
  <Application>Microsoft Office Word</Application>
  <DocSecurity>0</DocSecurity>
  <Lines>75</Lines>
  <Paragraphs>21</Paragraphs>
  <ScaleCrop>false</ScaleCrop>
  <Company>Microsoft</Company>
  <LinksUpToDate>false</LinksUpToDate>
  <CharactersWithSpaces>10697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2016-12-19T16:37:00Z</dcterms:created>
  <dcterms:modified xsi:type="dcterms:W3CDTF">2016-12-19T16:40:00Z</dcterms:modified>
</cp:coreProperties>
</file>