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BB" w:rsidRDefault="00E008AE">
      <w:pPr>
        <w:spacing w:before="71"/>
        <w:ind w:left="6461"/>
        <w:rPr>
          <w:sz w:val="24"/>
        </w:rPr>
      </w:pPr>
      <w:r>
        <w:rPr>
          <w:sz w:val="24"/>
        </w:rPr>
        <w:t>Приложение</w:t>
      </w:r>
    </w:p>
    <w:p w:rsidR="003A4DBB" w:rsidRDefault="00E008AE">
      <w:pPr>
        <w:ind w:left="6461" w:right="375"/>
        <w:rPr>
          <w:sz w:val="24"/>
        </w:rPr>
      </w:pPr>
      <w:r>
        <w:rPr>
          <w:sz w:val="24"/>
        </w:rPr>
        <w:t>к Рабочей программе 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структурного подразделения «Детский сад» МБОУ «Колпаковская СОШ»</w:t>
      </w:r>
    </w:p>
    <w:p w:rsidR="003A4DBB" w:rsidRDefault="003A4DBB">
      <w:pPr>
        <w:rPr>
          <w:sz w:val="24"/>
        </w:rPr>
      </w:pPr>
    </w:p>
    <w:p w:rsidR="003A4DBB" w:rsidRDefault="00E008AE">
      <w:pPr>
        <w:pStyle w:val="a3"/>
        <w:spacing w:after="4"/>
        <w:ind w:left="3902" w:right="1258" w:hanging="2262"/>
      </w:pPr>
      <w:r>
        <w:rPr>
          <w:w w:val="90"/>
        </w:rPr>
        <w:t>Календарный</w:t>
      </w:r>
      <w:r>
        <w:rPr>
          <w:spacing w:val="15"/>
          <w:w w:val="90"/>
        </w:rPr>
        <w:t xml:space="preserve"> </w:t>
      </w:r>
      <w:r>
        <w:rPr>
          <w:w w:val="90"/>
        </w:rPr>
        <w:t>план</w:t>
      </w:r>
      <w:r>
        <w:rPr>
          <w:spacing w:val="18"/>
          <w:w w:val="90"/>
        </w:rPr>
        <w:t xml:space="preserve"> </w:t>
      </w:r>
      <w:r>
        <w:rPr>
          <w:w w:val="90"/>
        </w:rPr>
        <w:t>воспитательной</w:t>
      </w:r>
      <w:r>
        <w:rPr>
          <w:spacing w:val="17"/>
          <w:w w:val="90"/>
        </w:rPr>
        <w:t xml:space="preserve"> </w:t>
      </w:r>
      <w:r>
        <w:rPr>
          <w:w w:val="90"/>
        </w:rPr>
        <w:t>работы</w:t>
      </w:r>
      <w:r>
        <w:rPr>
          <w:spacing w:val="16"/>
          <w:w w:val="9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год</w:t>
      </w:r>
    </w:p>
    <w:p w:rsidR="00E008AE" w:rsidRDefault="00E008AE">
      <w:pPr>
        <w:pStyle w:val="a3"/>
        <w:spacing w:after="4"/>
        <w:ind w:left="3902" w:right="1258" w:hanging="2262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9"/>
        <w:gridCol w:w="1702"/>
        <w:gridCol w:w="2125"/>
        <w:gridCol w:w="2518"/>
      </w:tblGrid>
      <w:tr w:rsidR="003A4DBB">
        <w:trPr>
          <w:trHeight w:val="554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76" w:lineRule="exact"/>
              <w:ind w:left="1180" w:right="704" w:hanging="46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Темы</w:t>
            </w:r>
            <w:r>
              <w:rPr>
                <w:b/>
                <w:spacing w:val="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воспитательных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76" w:lineRule="exact"/>
              <w:ind w:left="153" w:right="130" w:firstLine="297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3"/>
                <w:w w:val="95"/>
                <w:sz w:val="24"/>
              </w:rPr>
              <w:t>обучающихся</w:t>
            </w:r>
            <w:proofErr w:type="gramEnd"/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spacing w:line="276" w:lineRule="exact"/>
              <w:ind w:left="153" w:firstLine="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Ориентировочное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время</w:t>
            </w:r>
            <w:r>
              <w:rPr>
                <w:b/>
                <w:spacing w:val="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проведения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75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A4DBB">
        <w:trPr>
          <w:trHeight w:val="827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73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76" w:lineRule="exact"/>
              <w:ind w:right="937"/>
              <w:jc w:val="both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3A4DBB">
        <w:trPr>
          <w:trHeight w:val="828"/>
        </w:trPr>
        <w:tc>
          <w:tcPr>
            <w:tcW w:w="3689" w:type="dxa"/>
          </w:tcPr>
          <w:p w:rsidR="003A4DBB" w:rsidRDefault="00E008AE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Выставка поделок из природного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</w:p>
          <w:p w:rsidR="003A4DBB" w:rsidRDefault="00E008A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разная…»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72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3A4DBB">
        <w:trPr>
          <w:trHeight w:val="551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«История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возникновения денег»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73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76" w:lineRule="exact"/>
              <w:ind w:right="13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3A4DBB">
        <w:trPr>
          <w:trHeight w:val="551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дорожного</w:t>
            </w:r>
            <w:proofErr w:type="gramEnd"/>
          </w:p>
          <w:p w:rsidR="003A4DBB" w:rsidRDefault="00E008A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72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26-30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оспитатель</w:t>
            </w:r>
          </w:p>
        </w:tc>
      </w:tr>
      <w:tr w:rsidR="003A4DBB">
        <w:trPr>
          <w:trHeight w:val="827"/>
        </w:trPr>
        <w:tc>
          <w:tcPr>
            <w:tcW w:w="3689" w:type="dxa"/>
          </w:tcPr>
          <w:p w:rsidR="003A4DBB" w:rsidRDefault="00E008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73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76" w:lineRule="exact"/>
              <w:ind w:right="937"/>
              <w:jc w:val="both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3A4DBB">
        <w:trPr>
          <w:trHeight w:val="827"/>
        </w:trPr>
        <w:tc>
          <w:tcPr>
            <w:tcW w:w="3689" w:type="dxa"/>
          </w:tcPr>
          <w:p w:rsidR="003A4DBB" w:rsidRDefault="00E008AE" w:rsidP="00E008A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72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ind w:left="105" w:right="5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Первая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70" w:lineRule="atLeast"/>
              <w:ind w:right="91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3A4DBB">
        <w:trPr>
          <w:trHeight w:val="830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75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ind w:left="105" w:right="529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70" w:lineRule="atLeast"/>
              <w:ind w:right="147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3A4DBB">
        <w:trPr>
          <w:trHeight w:val="551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73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16 -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 октября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оспитатель</w:t>
            </w:r>
          </w:p>
        </w:tc>
      </w:tr>
      <w:tr w:rsidR="003A4DBB">
        <w:trPr>
          <w:trHeight w:val="551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краеведению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73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76" w:lineRule="exact"/>
              <w:ind w:right="13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3A4DBB">
        <w:trPr>
          <w:trHeight w:val="551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(краткосрочный)</w:t>
            </w:r>
          </w:p>
          <w:p w:rsidR="003A4DBB" w:rsidRDefault="00E008A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«Очистим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мусора»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72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оспитатель</w:t>
            </w:r>
          </w:p>
        </w:tc>
      </w:tr>
      <w:tr w:rsidR="003A4DBB">
        <w:trPr>
          <w:trHeight w:val="827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73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ind w:left="105" w:right="5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Первая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76" w:lineRule="exact"/>
              <w:ind w:right="937"/>
              <w:jc w:val="both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3A4DBB">
        <w:trPr>
          <w:trHeight w:val="828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72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70" w:lineRule="atLeast"/>
              <w:ind w:right="91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3A4DBB">
        <w:trPr>
          <w:trHeight w:val="551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«Все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профессии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важны»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73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оспитатель</w:t>
            </w:r>
          </w:p>
        </w:tc>
      </w:tr>
      <w:tr w:rsidR="003A4DBB">
        <w:trPr>
          <w:trHeight w:val="830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75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76" w:lineRule="exact"/>
              <w:ind w:right="937"/>
              <w:jc w:val="both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3A4DBB">
        <w:trPr>
          <w:trHeight w:val="551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73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76" w:lineRule="exact"/>
              <w:ind w:right="132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>воспитатель</w:t>
            </w:r>
          </w:p>
        </w:tc>
      </w:tr>
      <w:tr w:rsidR="003A4DBB">
        <w:trPr>
          <w:trHeight w:val="827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Рождественские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колядки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72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70" w:lineRule="atLeast"/>
              <w:ind w:right="91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3A4DBB">
        <w:trPr>
          <w:trHeight w:val="552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76" w:lineRule="exact"/>
              <w:ind w:right="47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дружу»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73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spacing w:line="276" w:lineRule="exact"/>
              <w:ind w:left="105" w:right="152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76" w:lineRule="exact"/>
              <w:ind w:right="13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3A4DBB">
        <w:trPr>
          <w:trHeight w:val="275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56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E008AE" w:rsidRDefault="00E008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</w:tbl>
    <w:p w:rsidR="003A4DBB" w:rsidRDefault="003A4DBB">
      <w:pPr>
        <w:spacing w:line="256" w:lineRule="exact"/>
        <w:rPr>
          <w:sz w:val="24"/>
        </w:rPr>
        <w:sectPr w:rsidR="003A4DBB">
          <w:type w:val="continuous"/>
          <w:pgSz w:w="11910" w:h="16840"/>
          <w:pgMar w:top="1040" w:right="48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9"/>
        <w:gridCol w:w="1702"/>
        <w:gridCol w:w="2125"/>
        <w:gridCol w:w="2518"/>
      </w:tblGrid>
      <w:tr w:rsidR="003A4DBB">
        <w:trPr>
          <w:trHeight w:val="827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Масленица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67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оспитатель</w:t>
            </w:r>
          </w:p>
        </w:tc>
      </w:tr>
      <w:tr w:rsidR="003A4DBB">
        <w:trPr>
          <w:trHeight w:val="827"/>
        </w:trPr>
        <w:tc>
          <w:tcPr>
            <w:tcW w:w="3689" w:type="dxa"/>
          </w:tcPr>
          <w:p w:rsidR="003A4DBB" w:rsidRDefault="00E008AE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Конкурс поделок из бросового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«Мусор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бросим</w:t>
            </w:r>
          </w:p>
          <w:p w:rsidR="003A4DBB" w:rsidRDefault="00E008A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дело!»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67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3A4DBB">
        <w:trPr>
          <w:trHeight w:val="827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67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ind w:left="105" w:right="529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оспитатель</w:t>
            </w:r>
          </w:p>
        </w:tc>
      </w:tr>
      <w:tr w:rsidR="003A4DBB">
        <w:trPr>
          <w:trHeight w:val="552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68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оспитатель</w:t>
            </w:r>
          </w:p>
        </w:tc>
      </w:tr>
      <w:tr w:rsidR="003A4DBB">
        <w:trPr>
          <w:trHeight w:val="827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67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ind w:left="105" w:right="529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70" w:lineRule="atLeast"/>
              <w:ind w:right="147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3A4DBB">
        <w:trPr>
          <w:trHeight w:val="827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67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ind w:left="105" w:right="580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оспитатель</w:t>
            </w:r>
          </w:p>
        </w:tc>
      </w:tr>
      <w:tr w:rsidR="003A4DBB">
        <w:trPr>
          <w:trHeight w:val="830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Светлый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Пасхи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69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оспитатель</w:t>
            </w:r>
          </w:p>
        </w:tc>
      </w:tr>
      <w:tr w:rsidR="003A4DBB">
        <w:trPr>
          <w:trHeight w:val="828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67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70" w:lineRule="atLeast"/>
              <w:ind w:right="107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3A4DBB">
        <w:trPr>
          <w:trHeight w:val="827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67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оспитатель</w:t>
            </w:r>
          </w:p>
        </w:tc>
      </w:tr>
      <w:tr w:rsidR="003A4DBB">
        <w:trPr>
          <w:trHeight w:val="827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Победы!»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67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оспитатель</w:t>
            </w:r>
          </w:p>
        </w:tc>
      </w:tr>
      <w:tr w:rsidR="003A4DBB">
        <w:trPr>
          <w:trHeight w:val="827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67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оспитатель</w:t>
            </w:r>
          </w:p>
        </w:tc>
      </w:tr>
      <w:tr w:rsidR="003A4DBB">
        <w:trPr>
          <w:trHeight w:val="1380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67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ind w:left="105" w:right="5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Первая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70" w:lineRule="atLeast"/>
              <w:ind w:right="158"/>
              <w:jc w:val="both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3A4DBB">
        <w:trPr>
          <w:trHeight w:val="827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67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ind w:left="105" w:right="529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оспитатель</w:t>
            </w:r>
          </w:p>
        </w:tc>
      </w:tr>
      <w:tr w:rsidR="003A4DBB">
        <w:trPr>
          <w:trHeight w:val="1105"/>
        </w:trPr>
        <w:tc>
          <w:tcPr>
            <w:tcW w:w="3689" w:type="dxa"/>
          </w:tcPr>
          <w:p w:rsidR="003A4DBB" w:rsidRDefault="00E008A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светофора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69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ind w:left="105" w:right="566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ind w:right="107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3A4DBB">
        <w:trPr>
          <w:trHeight w:val="828"/>
        </w:trPr>
        <w:tc>
          <w:tcPr>
            <w:tcW w:w="3689" w:type="dxa"/>
          </w:tcPr>
          <w:p w:rsidR="003A4DBB" w:rsidRDefault="00E008AE">
            <w:pPr>
              <w:pStyle w:val="TableParagraph"/>
              <w:ind w:left="215" w:right="41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702" w:type="dxa"/>
          </w:tcPr>
          <w:p w:rsidR="003A4DBB" w:rsidRDefault="00E008AE">
            <w:pPr>
              <w:pStyle w:val="TableParagraph"/>
              <w:spacing w:line="267" w:lineRule="exact"/>
              <w:ind w:left="473" w:right="467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5" w:type="dxa"/>
          </w:tcPr>
          <w:p w:rsidR="003A4DBB" w:rsidRDefault="00E008A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518" w:type="dxa"/>
          </w:tcPr>
          <w:p w:rsidR="003A4DBB" w:rsidRDefault="00E008AE">
            <w:pPr>
              <w:pStyle w:val="TableParagraph"/>
              <w:spacing w:line="270" w:lineRule="atLeast"/>
              <w:ind w:right="107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</w:tbl>
    <w:p w:rsidR="003A4DBB" w:rsidRDefault="003A4DBB" w:rsidP="00E008AE">
      <w:pPr>
        <w:rPr>
          <w:sz w:val="20"/>
        </w:rPr>
      </w:pPr>
    </w:p>
    <w:sectPr w:rsidR="003A4DBB" w:rsidSect="003A4DBB">
      <w:pgSz w:w="11910" w:h="16840"/>
      <w:pgMar w:top="540" w:right="48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A4DBB"/>
    <w:rsid w:val="003A4DBB"/>
    <w:rsid w:val="00E0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4D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4D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4DBB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A4DBB"/>
  </w:style>
  <w:style w:type="paragraph" w:customStyle="1" w:styleId="TableParagraph">
    <w:name w:val="Table Paragraph"/>
    <w:basedOn w:val="a"/>
    <w:uiPriority w:val="1"/>
    <w:qFormat/>
    <w:rsid w:val="003A4DBB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008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8A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2022-11-23T03:46:00Z</cp:lastPrinted>
  <dcterms:created xsi:type="dcterms:W3CDTF">2022-11-23T03:42:00Z</dcterms:created>
  <dcterms:modified xsi:type="dcterms:W3CDTF">2022-11-23T03:46:00Z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LastSaved">
    <vt:filetime>2022-11-23T00:00:00Z</vt:filetime>
  </property>
</Properties>
</file>