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673" w:rsidRDefault="009A3D84" w:rsidP="00B2567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267450" cy="89109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458" cy="890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bookmarkStart w:id="0" w:name="_GoBack"/>
      <w:bookmarkEnd w:id="0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lastRenderedPageBreak/>
        <w:t>проводится или может проводиться индивидуальная профилактическая работа.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u w:val="single"/>
          <w:lang w:eastAsia="ru-RU"/>
        </w:rPr>
        <w:t xml:space="preserve">Данные о </w:t>
      </w:r>
      <w:proofErr w:type="gram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u w:val="single"/>
          <w:lang w:eastAsia="ru-RU"/>
        </w:rPr>
        <w:t>несовершеннолетних</w:t>
      </w:r>
      <w:proofErr w:type="gram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u w:val="single"/>
          <w:lang w:eastAsia="ru-RU"/>
        </w:rPr>
        <w:t xml:space="preserve"> обучающихся с </w:t>
      </w:r>
      <w:proofErr w:type="spell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u w:val="single"/>
          <w:lang w:eastAsia="ru-RU"/>
        </w:rPr>
        <w:t>девиантным</w:t>
      </w:r>
      <w:proofErr w:type="spell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u w:val="single"/>
          <w:lang w:eastAsia="ru-RU"/>
        </w:rPr>
        <w:t xml:space="preserve"> поведением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 – любая информация, относящаяся к несовершеннолетнему обучающемуся с </w:t>
      </w:r>
      <w:proofErr w:type="spell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девиантным</w:t>
      </w:r>
      <w:proofErr w:type="spell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поведением.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proofErr w:type="spell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u w:val="single"/>
          <w:lang w:eastAsia="ru-RU"/>
        </w:rPr>
        <w:t>Девиантное</w:t>
      </w:r>
      <w:proofErr w:type="spell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u w:val="single"/>
          <w:lang w:eastAsia="ru-RU"/>
        </w:rPr>
        <w:t xml:space="preserve"> поведение 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– устойчивое поведение личности, отклоняющееся от наиболее важных социальных норм, причиняющее реальный ущерб обществу или самой личности, а также сопровождающееся ее социальной </w:t>
      </w:r>
      <w:proofErr w:type="spell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дезадаптацией</w:t>
      </w:r>
      <w:proofErr w:type="spell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.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u w:val="single"/>
          <w:lang w:eastAsia="ru-RU"/>
        </w:rPr>
        <w:br/>
        <w:t xml:space="preserve">Персонифицированный учет несовершеннолетних обучающихся с </w:t>
      </w:r>
      <w:proofErr w:type="spell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u w:val="single"/>
          <w:lang w:eastAsia="ru-RU"/>
        </w:rPr>
        <w:t>девиантным</w:t>
      </w:r>
      <w:proofErr w:type="spell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u w:val="single"/>
          <w:lang w:eastAsia="ru-RU"/>
        </w:rPr>
        <w:t xml:space="preserve"> поведением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 – совокупность действий (операций) с использованием автоматизации или без использования таких средств с данными о </w:t>
      </w:r>
      <w:proofErr w:type="gram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несовершеннолетних</w:t>
      </w:r>
      <w:proofErr w:type="gram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обучающихся с </w:t>
      </w:r>
      <w:proofErr w:type="spell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девиантным</w:t>
      </w:r>
      <w:proofErr w:type="spell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поведением,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изменение), обезличивание, блокирование, удаление, уничтожение.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u w:val="single"/>
          <w:lang w:eastAsia="ru-RU"/>
        </w:rPr>
        <w:t>Безнадзорный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 – несовершеннолетний, </w:t>
      </w:r>
      <w:proofErr w:type="gram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контроль</w:t>
      </w:r>
      <w:proofErr w:type="gram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за поведением которого отсутствует вследствие неисполнения или ненадлежащего исполнения обязанностей по его воспитанию, обучению и (или) содержанию со стороны родителей или иных законных представителей либо должностных лиц.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proofErr w:type="gram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u w:val="single"/>
          <w:lang w:eastAsia="ru-RU"/>
        </w:rPr>
        <w:t>Несовершеннолетний, находящийся в социально опасном положении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, - обучающийся    образовательного    учреждения,   который   вследствие безнадзорности    или    беспризорности    находится   в   обстановке, представляющей опасность для его жизни или здоровья, либо не отвечающей требованиям   к   его   воспитанию   или  содержанию,  либо  совершает правонарушение или антиобщественные деяния.</w:t>
      </w:r>
      <w:proofErr w:type="gramEnd"/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proofErr w:type="gram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u w:val="single"/>
          <w:lang w:eastAsia="ru-RU"/>
        </w:rPr>
        <w:t>Антиобщественные действия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- действия несовершеннолетнего, выражающиеся в систематическом употреблении </w:t>
      </w:r>
      <w:proofErr w:type="spell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наркотичеких</w:t>
      </w:r>
      <w:proofErr w:type="spell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средств, психотропных и (или) одурманивающих веществ, алкогольной и спиртосодержащей продукции, пива и напитков, изготавливаемых на е</w:t>
      </w:r>
      <w:r w:rsidR="00832044"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го основе, занятии проституцией,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бродяжничеством или попрошайничеством, а также иные действия, нарушающие права и законные интересы других лиц.</w:t>
      </w:r>
      <w:proofErr w:type="gramEnd"/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u w:val="single"/>
          <w:lang w:eastAsia="ru-RU"/>
        </w:rPr>
        <w:t>Семья, находящаяся в социально-опасном положении,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  -  семья, имеющая  </w:t>
      </w:r>
      <w:proofErr w:type="gram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обучающегося</w:t>
      </w:r>
      <w:proofErr w:type="gram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,  находящегося  в социально опасном положении, а также  семья,  где  родители  (законные представители) обучающегося не исполняют  своих  обязанностей  по  его  воспитанию,  обучению и (или) содержанию  и  (или) отрицательно влияют на его поведение либо жестоко обращаются с ним.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u w:val="single"/>
          <w:lang w:eastAsia="ru-RU"/>
        </w:rPr>
        <w:t>Учет   в   образовательном   учреждении   обучающихся   и семей,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 находящихся в  социально-опасном  положении  (далее - </w:t>
      </w:r>
      <w:proofErr w:type="spell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внутришкольный</w:t>
      </w:r>
      <w:proofErr w:type="spell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учет),   -   система   индивидуальных   профилактических  мероприятий, осуществляемая  образовательным учреждением в отношении обучающихся и семей,  находящихся  в социально опасном положении, которая направлена </w:t>
      </w:r>
      <w:proofErr w:type="gram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на</w:t>
      </w:r>
      <w:proofErr w:type="gram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: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lastRenderedPageBreak/>
        <w:t>- предупреждение    безнадзорности, правонарушений   и   других негативных проявлений в среде обучающихся;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- выявление   и   устранение причин и условий, способствующих безнадзорности и правонарушениям обучающихся;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- социально-педагогическую   реабилитацию обучающихся и семей, находящихся в социально опасном положении.</w:t>
      </w:r>
      <w:r w:rsidRPr="00DD0426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eastAsia="ru-RU"/>
        </w:rPr>
        <w:br/>
        <w:t>II. Основные цели и задачи.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2.1. </w:t>
      </w:r>
      <w:proofErr w:type="spell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Внутришкольный</w:t>
      </w:r>
      <w:proofErr w:type="spell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учёт ведётся с целью накопления данных о </w:t>
      </w:r>
      <w:proofErr w:type="gram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несовершеннолетних</w:t>
      </w:r>
      <w:proofErr w:type="gram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обучающихся с </w:t>
      </w:r>
      <w:proofErr w:type="spell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девиантным</w:t>
      </w:r>
      <w:proofErr w:type="spell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поведением для их использования при организации целенаправленной индивидуальной работы по профилактике школьной </w:t>
      </w:r>
      <w:proofErr w:type="spell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дезадаптации</w:t>
      </w:r>
      <w:proofErr w:type="spell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, девиантного поведения обучающихся </w:t>
      </w:r>
      <w:r w:rsidR="00832044" w:rsidRPr="00DD0426">
        <w:rPr>
          <w:rFonts w:ascii="Liberation Serif" w:eastAsia="Times New Roman" w:hAnsi="Liberation Serif" w:cs="Liberation Serif"/>
          <w:bCs/>
          <w:color w:val="000000"/>
          <w:sz w:val="28"/>
          <w:szCs w:val="28"/>
          <w:lang w:eastAsia="ru-RU"/>
        </w:rPr>
        <w:t xml:space="preserve">МБОУ </w:t>
      </w:r>
      <w:r w:rsidR="00832044"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«Колпаковская СОШ»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br/>
        <w:t>2.2. Основные задачи: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- предупреждение безнадзорности, беспризорности, правонарушений и антиобщественных действий несовершеннолетних;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i/>
          <w:iCs/>
          <w:color w:val="000000"/>
          <w:sz w:val="28"/>
          <w:szCs w:val="28"/>
          <w:lang w:eastAsia="ru-RU"/>
        </w:rPr>
        <w:t>- 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обеспечение защиты прав и законных интересов несовершеннолетних;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i/>
          <w:iCs/>
          <w:color w:val="000000"/>
          <w:sz w:val="28"/>
          <w:szCs w:val="28"/>
          <w:lang w:eastAsia="ru-RU"/>
        </w:rPr>
        <w:t>- 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своевременное выявление детей и семей, находящихся в социально-опасном положении или группе риска по социальному сиротству;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- выявление </w:t>
      </w:r>
      <w:proofErr w:type="gram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несовершеннолетних</w:t>
      </w:r>
      <w:proofErr w:type="gram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не посещающих или систематически пропускающих без уважительной причины учебные занятия;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- оказание социально-психологической и педагогической помощи несовершеннолетним с отклонениями в поведении, имеющими проблемы в обучении;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- оказание помощи семьям в обучении и воспитании детей.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eastAsia="ru-RU"/>
        </w:rPr>
        <w:t xml:space="preserve">III. Основания для постановки на </w:t>
      </w:r>
      <w:proofErr w:type="spellStart"/>
      <w:r w:rsidRPr="00DD0426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eastAsia="ru-RU"/>
        </w:rPr>
        <w:t>внутришкольный</w:t>
      </w:r>
      <w:proofErr w:type="spellEnd"/>
      <w:r w:rsidRPr="00DD0426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eastAsia="ru-RU"/>
        </w:rPr>
        <w:t xml:space="preserve"> учёт.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3.1. Постановка на </w:t>
      </w:r>
      <w:proofErr w:type="spell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внутришкольный</w:t>
      </w:r>
      <w:proofErr w:type="spell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учет носит профилактический характер и является основанием для организации индивидуальной профилактической работы.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3.2. Индивидуальная профилактическая работа строится на принципах законности. Демократизма, гуманного обращения с несовершеннолетними, поддержки семьи и взаимодействия с ней, индивидуального подхода к несовершеннолетним с соблюдением конфиденциальности полученной информации, взаимодействии с органами и учреждениями системы профилактики.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3.3. Образовательное учреждение как учреждение системы профилактики безнадзорности и правонарушений несовершеннолетних проводит индивидуальную профилактическую работу в отношении несовершеннолетних (ст.5 ФЗ-120):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1) </w:t>
      </w:r>
      <w:proofErr w:type="gram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контроль за</w:t>
      </w:r>
      <w:proofErr w:type="gram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поведением которых отсутствует вследствие неисполнения или ненадлежащего исполнения обязанностей по их воспитанию, обучению и (или) содержанию со стороны родителей или иных законных представителей (безнадзорных), в том числе, если данные несовершеннолетние не имеют места жительства и (или) места пребывания (беспризорных);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2) </w:t>
      </w:r>
      <w:proofErr w:type="gram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занимающихся</w:t>
      </w:r>
      <w:proofErr w:type="gram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бродяжничеством или попрошайничеством;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lastRenderedPageBreak/>
        <w:t>3) содержащихся в социально-реабилитационных центрах для несовершеннолетних, социальных приютах, центрах помощи детям, оставшимся без попечения родителей, специальных учебно-воспитательных и других учреждениях для несовершеннолетних, нуждающихся в социальной помощи и (или) реабилитации;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4) </w:t>
      </w:r>
      <w:proofErr w:type="gram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употребляющих</w:t>
      </w:r>
      <w:proofErr w:type="gram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наркотические средства или психотропные вещества без назначения врача либо употребляющих одурманивающие вещества, алкогольную и спиртосодержащую продукцию, пиво и напитки, изготавливаемые на его основе;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5) </w:t>
      </w:r>
      <w:proofErr w:type="gram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совершивших</w:t>
      </w:r>
      <w:proofErr w:type="gram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правонарушение, повлекшее применение меры административного взыскания;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6) </w:t>
      </w:r>
      <w:proofErr w:type="gram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совершивших</w:t>
      </w:r>
      <w:proofErr w:type="gram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правонарушение до достижения возраста, с которого наступает административная ответственность, т.е. с 16-летнего возраста;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7) освобожденных от уголовной ответственности вследствие акта об амнистии или в связи с изменением обстановки, а также в случаях, когда признано, что исправление несовершеннолетнего может быть достигнуто путем применения принудительных мер воспитательного воздействия;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8) совершивших общественно опасное деяние и не подлежащих уголовной ответственности в связи с </w:t>
      </w:r>
      <w:proofErr w:type="spell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недостижением</w:t>
      </w:r>
      <w:proofErr w:type="spell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возраста, с которого наступает уголовная ответственность, или вследствие отставания в психическом развитии, не связанного с психическим расстройством;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9) обвиняемых или подозреваемых в совершении преступлений, в отношении которых избраны меры пресечения, не связанные с заключением под стражу;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10) условно-досрочно </w:t>
      </w:r>
      <w:proofErr w:type="gram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освобожденных</w:t>
      </w:r>
      <w:proofErr w:type="gram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от отбывания наказания, освобожденных от наказания вследствие акта об амнистии или в связи с помилованием;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11) </w:t>
      </w:r>
      <w:proofErr w:type="gram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получивших</w:t>
      </w:r>
      <w:proofErr w:type="gram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отсрочку отбывания наказания или отсрочку исполнения приговора;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proofErr w:type="gram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12) освобожденных из учреждений уголовно-исполнительной системы, вернувшихся из специальных учебно-воспитательных учреждений закрытого типа, если они в период пребывания в указанных учреждениях допускали нарушения режима, совершали противоправные деяния и (или) после освобождения (выпуска) находятся в социально опасном положении и (или) нуждаются в социальной помощи, и (или) реабилитации;</w:t>
      </w:r>
      <w:proofErr w:type="gramEnd"/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13) осужденных за совершение преступления небольшой или средней тяжести и освобожденных судом от наказания с применением принудительных мер воспитательного воздействия;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14) осужденных условно, осужденных к обязательным работам, исправительным работам или иным мерам наказания, не связанным с лишением свободы.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eastAsia="ru-RU"/>
        </w:rPr>
        <w:t>Данные категории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 </w:t>
      </w:r>
      <w:proofErr w:type="gramStart"/>
      <w:r w:rsidRPr="00DD0426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eastAsia="ru-RU"/>
        </w:rPr>
        <w:t>обучающихся</w:t>
      </w:r>
      <w:proofErr w:type="gramEnd"/>
      <w:r w:rsidRPr="00DD0426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eastAsia="ru-RU"/>
        </w:rPr>
        <w:t xml:space="preserve"> ставятся на </w:t>
      </w:r>
      <w:proofErr w:type="spellStart"/>
      <w:r w:rsidRPr="00DD0426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eastAsia="ru-RU"/>
        </w:rPr>
        <w:t>внутришкольный</w:t>
      </w:r>
      <w:proofErr w:type="spellEnd"/>
      <w:r w:rsidRPr="00DD0426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eastAsia="ru-RU"/>
        </w:rPr>
        <w:t xml:space="preserve"> учет.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3.4. Индивидуальная профилактическая работа с лицами, которые не указаны в пунктах 1 и 2 настоящей статьи, может проводиться в случае необходимости предупреждения правонарушений либо для оказания социальной помощи и (или) реабилитации несовершеннолетних с согласия 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lastRenderedPageBreak/>
        <w:t>руководителя органа или учреждения системы профилактики безнадзорности и правонарушений несовершеннолетних.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На </w:t>
      </w:r>
      <w:proofErr w:type="spell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внутришкольный</w:t>
      </w:r>
      <w:proofErr w:type="spell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учет по заключению, утвержденному руководителем учреждения системы профилактики безнадзорности и правонарушений несовершеннолетних (далее - директор школы), по результатам проведенной проверки жалоб, заявлений или других сообщений также могут быть поставлены обучающиеся: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- систематически нарушающие </w:t>
      </w:r>
      <w:r w:rsidR="00832044"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Уста </w:t>
      </w:r>
      <w:r w:rsidR="00832044" w:rsidRPr="00DD0426">
        <w:rPr>
          <w:rFonts w:ascii="Liberation Serif" w:eastAsia="Times New Roman" w:hAnsi="Liberation Serif" w:cs="Liberation Serif"/>
          <w:bCs/>
          <w:color w:val="000000"/>
          <w:sz w:val="28"/>
          <w:szCs w:val="28"/>
          <w:lang w:eastAsia="ru-RU"/>
        </w:rPr>
        <w:t xml:space="preserve">МБОУ </w:t>
      </w:r>
      <w:r w:rsidR="00832044"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«Колпаковская СОШ»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- систематически нарушающие правила внутреннего распорядка школы (драки, грубость, сквернословие и др.);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- участвующие в неформальных объединениях и организациях антиобщественной направленности;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br/>
        <w:t>- имеющие риски отчуждения от образовательной деятельности в связи неуспеваемостью по учебным предметам, не посещающие или систематические пропускающие учебные занятия без уважительных причин;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- неуспевающие по учебным предметам или оставленные по неуважительным причинам на повторный курс обучения;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Основаниями проведения индивидуальной профилактической работы в отношении несовершеннолетних, их родителей или иных законных представителей являются обстоятельства, предусмотренные статьей 5 настоящего Федерального закона, если они зафиксированы в следующих документах: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1) заявление несовершеннолетнего либо его родителей или иных законных представителей об оказании им помощи по вопросам, входящим в компетенцию органов и учреждений системы профилактики безнадзорности и правонарушений несовершеннолетних;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2) приговор, определение или постановление суда;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3) постановление комиссии по делам несовершеннолетних и защите их прав, прокурора, руководителя следственного комитета, следователя, органа дознания или начальника органа внутренних дел;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4) документы, определенные настоящим Федеральным законом как основания помещения несовершеннолетних в учреждения системы профилактики безнадзорности и правонарушений несовершеннолетних;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5) заключение, утвержденное руководителем органа или учреждения системы профилактики безнадзорности и правонарушений несовершеннолетних, по результатам проведенной проверки жалоб, заявлений или других сообщений.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eastAsia="ru-RU"/>
        </w:rPr>
        <w:t xml:space="preserve">3.5. На </w:t>
      </w:r>
      <w:proofErr w:type="spellStart"/>
      <w:r w:rsidRPr="00DD0426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eastAsia="ru-RU"/>
        </w:rPr>
        <w:t>внутришкольный</w:t>
      </w:r>
      <w:proofErr w:type="spellEnd"/>
      <w:r w:rsidRPr="00DD0426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eastAsia="ru-RU"/>
        </w:rPr>
        <w:t xml:space="preserve"> учет ставятся </w:t>
      </w:r>
      <w:r w:rsidRPr="00DD0426">
        <w:rPr>
          <w:rFonts w:ascii="Liberation Serif" w:eastAsia="Times New Roman" w:hAnsi="Liberation Serif" w:cs="Liberation Serif"/>
          <w:b/>
          <w:color w:val="000000"/>
          <w:sz w:val="28"/>
          <w:szCs w:val="28"/>
          <w:lang w:eastAsia="ru-RU"/>
        </w:rPr>
        <w:t>семьи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, в которой родители (законные представители):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-не исполняют обязанностей по воспитанию, обучению и (или) содержанию своих детей;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- отрицательно влияют на поведение несовершеннолетних, вовлекают   их в противоправные действия (преступления, бродяжничество, </w:t>
      </w:r>
      <w:proofErr w:type="gram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попрошайничество</w:t>
      </w:r>
      <w:proofErr w:type="gram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, проституцию, распространение и употребление наркотиков, спиртных напитков т.д.);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lastRenderedPageBreak/>
        <w:t>- допускают в отношении своих детей жестокое обращение и насилие;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- имеют детей, находящихся в социально опасном положении и состоящих на учёте в образовательном учреждении, а также состоящие на учёте в органах внутренних дел, социальной защиты населения, городской комиссии по делам несовершеннолетних и защите их прав.</w:t>
      </w:r>
      <w:r w:rsidRPr="00DD0426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eastAsia="ru-RU"/>
        </w:rPr>
        <w:br/>
        <w:t xml:space="preserve">IV. Основания для снятия с </w:t>
      </w:r>
      <w:proofErr w:type="spellStart"/>
      <w:r w:rsidRPr="00DD0426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eastAsia="ru-RU"/>
        </w:rPr>
        <w:t>внутришкольного</w:t>
      </w:r>
      <w:proofErr w:type="spellEnd"/>
      <w:r w:rsidRPr="00DD0426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eastAsia="ru-RU"/>
        </w:rPr>
        <w:t xml:space="preserve"> учёта.</w:t>
      </w:r>
    </w:p>
    <w:p w:rsidR="00B25673" w:rsidRPr="00DD0426" w:rsidRDefault="00832044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4.1</w:t>
      </w:r>
      <w:r w:rsidR="00B25673"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Снятие с </w:t>
      </w:r>
      <w:proofErr w:type="spellStart"/>
      <w:r w:rsidR="00B25673"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внутришкольного</w:t>
      </w:r>
      <w:proofErr w:type="spellEnd"/>
      <w:r w:rsidR="00B25673"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учета обучающихся и их семей осуществляется на основании решения административной комиссии</w:t>
      </w:r>
      <w:r w:rsidRPr="00DD0426">
        <w:rPr>
          <w:rFonts w:ascii="Liberation Serif" w:eastAsia="Times New Roman" w:hAnsi="Liberation Serif" w:cs="Liberation Serif"/>
          <w:bCs/>
          <w:color w:val="000000"/>
          <w:sz w:val="28"/>
          <w:szCs w:val="28"/>
          <w:lang w:eastAsia="ru-RU"/>
        </w:rPr>
        <w:t xml:space="preserve">МБОУ 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«Колпаковская СОШ» по заключению, данному директором школы.</w:t>
      </w:r>
      <w:r w:rsidRPr="00DD0426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eastAsia="ru-RU"/>
        </w:rPr>
        <w:br/>
      </w:r>
      <w:r w:rsidR="00B25673"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4.2. Обучающиеся и их семьи снимаются с </w:t>
      </w:r>
      <w:proofErr w:type="spellStart"/>
      <w:r w:rsidR="00B25673"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внутришкольного</w:t>
      </w:r>
      <w:proofErr w:type="spellEnd"/>
      <w:r w:rsidR="00B25673"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учета: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- при наличии позитивных изменений обстоятельств жизни несовершеннолетнего, сохраняющихся длительное время (в течение 3-х месяцев несовершеннолетний успевает по всем предметам либо не допускает нарушений устава и правил внутреннего распорядка);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- на основании сведений, поступивших из органов и учреждений системы профилактики, о том, что отпали обстоятельства, вызывающие необходимость в дальнейшем проведении индивидуальной профилактической с несовершеннолетним или семьей;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- в связи с окончанием образовательного учреждения;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- в связи с переходом в другое образовательное учреждение;                                        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- в связи со сменой места жительства;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-  а также по другим объективным причинам.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eastAsia="ru-RU"/>
        </w:rPr>
        <w:t xml:space="preserve">V. Порядок постановки и снятия с </w:t>
      </w:r>
      <w:proofErr w:type="spellStart"/>
      <w:r w:rsidRPr="00DD0426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eastAsia="ru-RU"/>
        </w:rPr>
        <w:t>внутришкольного</w:t>
      </w:r>
      <w:proofErr w:type="spellEnd"/>
      <w:r w:rsidRPr="00DD0426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eastAsia="ru-RU"/>
        </w:rPr>
        <w:t xml:space="preserve"> учета.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5.1. Основанием для постановки на </w:t>
      </w:r>
      <w:proofErr w:type="spell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внутришкольный</w:t>
      </w:r>
      <w:proofErr w:type="spell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учёт или снятии с учёта является решение, принятое на заседании административной комиссии </w:t>
      </w:r>
      <w:r w:rsidR="00832044" w:rsidRPr="00DD0426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eastAsia="ru-RU"/>
        </w:rPr>
        <w:t xml:space="preserve">МБОУ </w:t>
      </w:r>
      <w:r w:rsidR="00832044" w:rsidRPr="00DD0426">
        <w:rPr>
          <w:rFonts w:ascii="Liberation Serif" w:eastAsia="Times New Roman" w:hAnsi="Liberation Serif" w:cs="Liberation Serif"/>
          <w:b/>
          <w:color w:val="000000"/>
          <w:sz w:val="28"/>
          <w:szCs w:val="28"/>
          <w:lang w:eastAsia="ru-RU"/>
        </w:rPr>
        <w:t>«Колпаковская СОШ</w:t>
      </w:r>
      <w:proofErr w:type="gramStart"/>
      <w:r w:rsidR="00832044" w:rsidRPr="00DD0426">
        <w:rPr>
          <w:rFonts w:ascii="Liberation Serif" w:eastAsia="Times New Roman" w:hAnsi="Liberation Serif" w:cs="Liberation Serif"/>
          <w:b/>
          <w:color w:val="000000"/>
          <w:sz w:val="28"/>
          <w:szCs w:val="28"/>
          <w:lang w:eastAsia="ru-RU"/>
        </w:rPr>
        <w:t>»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п</w:t>
      </w:r>
      <w:proofErr w:type="gram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 представлению классного руководителя или социального педагога, и утвержденное в заключении, данном директором школы (</w:t>
      </w:r>
      <w:r w:rsidRPr="00DD0426">
        <w:rPr>
          <w:rFonts w:ascii="Liberation Serif" w:eastAsia="Times New Roman" w:hAnsi="Liberation Serif" w:cs="Liberation Serif"/>
          <w:i/>
          <w:iCs/>
          <w:color w:val="000000"/>
          <w:sz w:val="28"/>
          <w:szCs w:val="28"/>
          <w:lang w:eastAsia="ru-RU"/>
        </w:rPr>
        <w:t>Приложение 14, 15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)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5.2. Для постановки обучающегося и (или) его семьи, находящейся в социально опасном положении на </w:t>
      </w:r>
      <w:proofErr w:type="spell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внутришкольный</w:t>
      </w:r>
      <w:r w:rsidR="006B6F75"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учёт</w:t>
      </w:r>
      <w:proofErr w:type="spellEnd"/>
      <w:r w:rsidR="006B6F75"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заместителю директора по воспитательной работе за три дня до заседания административной комиссии представляются следующие документы: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- представление на постановку на </w:t>
      </w:r>
      <w:proofErr w:type="spell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внутришкольный</w:t>
      </w:r>
      <w:proofErr w:type="spell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учет обучающегося и (или) его семьи </w:t>
      </w:r>
      <w:r w:rsidRPr="00DD0426">
        <w:rPr>
          <w:rFonts w:ascii="Liberation Serif" w:eastAsia="Times New Roman" w:hAnsi="Liberation Serif" w:cs="Liberation Serif"/>
          <w:i/>
          <w:iCs/>
          <w:color w:val="000000"/>
          <w:sz w:val="28"/>
          <w:szCs w:val="28"/>
          <w:lang w:eastAsia="ru-RU"/>
        </w:rPr>
        <w:t>(Приложение 1, Приложение 2);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- краткая характеристика обучающегося </w:t>
      </w:r>
      <w:r w:rsidRPr="00DD0426">
        <w:rPr>
          <w:rFonts w:ascii="Liberation Serif" w:eastAsia="Times New Roman" w:hAnsi="Liberation Serif" w:cs="Liberation Serif"/>
          <w:i/>
          <w:iCs/>
          <w:color w:val="000000"/>
          <w:sz w:val="28"/>
          <w:szCs w:val="28"/>
          <w:lang w:eastAsia="ru-RU"/>
        </w:rPr>
        <w:t>(Приложение 3);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- акт обследования материально-бытовых условий семьи (при необходимости) (</w:t>
      </w:r>
      <w:r w:rsidRPr="00DD0426">
        <w:rPr>
          <w:rFonts w:ascii="Liberation Serif" w:eastAsia="Times New Roman" w:hAnsi="Liberation Serif" w:cs="Liberation Serif"/>
          <w:i/>
          <w:iCs/>
          <w:color w:val="000000"/>
          <w:sz w:val="28"/>
          <w:szCs w:val="28"/>
          <w:lang w:eastAsia="ru-RU"/>
        </w:rPr>
        <w:t>Приложение 4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);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proofErr w:type="gram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- справка о профилактической работе с обучающимся и его семьей, подготовленная классным руководителем или социальным педагогом;</w:t>
      </w:r>
      <w:proofErr w:type="gramEnd"/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Кроме того, в комиссию может быть подано заявление родителей (законных представителей) обучающегося об оказании им помощи по вопросам, входящим в компетенцию комиссии.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5.3. Для снятия обучающегося и (или) семьи с </w:t>
      </w:r>
      <w:proofErr w:type="spell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внутришкольного</w:t>
      </w:r>
      <w:proofErr w:type="spell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учёта заместителю директора по воспитательной работе за три дня до 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lastRenderedPageBreak/>
        <w:t>заседания административной комиссии представляются следующие документы: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- представление на снятие с </w:t>
      </w:r>
      <w:proofErr w:type="spell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внутришкольного</w:t>
      </w:r>
      <w:proofErr w:type="spell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учет обучающегося и (или) его семьи </w:t>
      </w:r>
      <w:r w:rsidRPr="00DD0426">
        <w:rPr>
          <w:rFonts w:ascii="Liberation Serif" w:eastAsia="Times New Roman" w:hAnsi="Liberation Serif" w:cs="Liberation Serif"/>
          <w:i/>
          <w:iCs/>
          <w:color w:val="000000"/>
          <w:sz w:val="28"/>
          <w:szCs w:val="28"/>
          <w:lang w:eastAsia="ru-RU"/>
        </w:rPr>
        <w:t>(Приложение 5, Приложение 6);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proofErr w:type="gram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- информация ответственного лица, назначенного решением комиссии, о выполнении плана индивидуальной воспитательно-профилактической работы с обучающимся и его родителями (законными представителями) с обязательными результатами работы и предложениями по дальнейшему сопровождению.</w:t>
      </w:r>
      <w:proofErr w:type="gramEnd"/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5.4. На заседании административной комиссии принимается решение о постановке на </w:t>
      </w:r>
      <w:proofErr w:type="spell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внутришкольный</w:t>
      </w:r>
      <w:proofErr w:type="spell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учет, обсуждается и утверждается</w:t>
      </w:r>
      <w:r w:rsidRPr="00DD0426">
        <w:rPr>
          <w:rFonts w:ascii="Liberation Serif" w:eastAsia="Times New Roman" w:hAnsi="Liberation Serif" w:cs="Liberation Serif"/>
          <w:i/>
          <w:iCs/>
          <w:color w:val="000000"/>
          <w:sz w:val="28"/>
          <w:szCs w:val="28"/>
          <w:lang w:eastAsia="ru-RU"/>
        </w:rPr>
        <w:t> 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план индивидуальной профилактической работы с несовершеннолетним и его родителями (законными представителями), определяются сроки выполнения намеченных мероприятий и ответственные лица </w:t>
      </w:r>
      <w:r w:rsidRPr="00DD0426">
        <w:rPr>
          <w:rFonts w:ascii="Liberation Serif" w:eastAsia="Times New Roman" w:hAnsi="Liberation Serif" w:cs="Liberation Serif"/>
          <w:i/>
          <w:iCs/>
          <w:color w:val="000000"/>
          <w:sz w:val="28"/>
          <w:szCs w:val="28"/>
          <w:lang w:eastAsia="ru-RU"/>
        </w:rPr>
        <w:t xml:space="preserve">(Приложение </w:t>
      </w:r>
      <w:r w:rsidR="006B6F75" w:rsidRPr="00DD0426">
        <w:rPr>
          <w:rFonts w:ascii="Liberation Serif" w:eastAsia="Times New Roman" w:hAnsi="Liberation Serif" w:cs="Liberation Serif"/>
          <w:i/>
          <w:iCs/>
          <w:color w:val="000000"/>
          <w:sz w:val="28"/>
          <w:szCs w:val="28"/>
          <w:lang w:eastAsia="ru-RU"/>
        </w:rPr>
        <w:t>7, Приложение</w:t>
      </w:r>
      <w:r w:rsidRPr="00DD0426">
        <w:rPr>
          <w:rFonts w:ascii="Liberation Serif" w:eastAsia="Times New Roman" w:hAnsi="Liberation Serif" w:cs="Liberation Serif"/>
          <w:i/>
          <w:iCs/>
          <w:color w:val="000000"/>
          <w:sz w:val="28"/>
          <w:szCs w:val="28"/>
          <w:lang w:eastAsia="ru-RU"/>
        </w:rPr>
        <w:t>8).</w:t>
      </w:r>
      <w:r w:rsidRPr="00DD0426">
        <w:rPr>
          <w:rFonts w:ascii="Liberation Serif" w:eastAsia="Times New Roman" w:hAnsi="Liberation Serif" w:cs="Liberation Serif"/>
          <w:i/>
          <w:iCs/>
          <w:color w:val="000000"/>
          <w:sz w:val="28"/>
          <w:szCs w:val="28"/>
          <w:lang w:eastAsia="ru-RU"/>
        </w:rPr>
        <w:br/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Решение административной комиссии утверждается заключением директора школы.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5.5. На заседание административной комиссии по вопросу постановки или снятия с </w:t>
      </w:r>
      <w:proofErr w:type="spell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внутришкольного</w:t>
      </w:r>
      <w:proofErr w:type="spell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профилактического учета обучающегося и (или) его семьи родители (законные представители) приглашаются уведомлением </w:t>
      </w:r>
      <w:r w:rsidRPr="00DD0426">
        <w:rPr>
          <w:rFonts w:ascii="Liberation Serif" w:eastAsia="Times New Roman" w:hAnsi="Liberation Serif" w:cs="Liberation Serif"/>
          <w:i/>
          <w:iCs/>
          <w:color w:val="000000"/>
          <w:sz w:val="28"/>
          <w:szCs w:val="28"/>
          <w:lang w:eastAsia="ru-RU"/>
        </w:rPr>
        <w:t>(Приложение 9).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5.6. Родители подписываются в заключени</w:t>
      </w:r>
      <w:proofErr w:type="gram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и</w:t>
      </w:r>
      <w:proofErr w:type="gram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директора школы о том, что они ознакомлены с решением административной комиссии о постановке или снятии с учета несовершеннолетнего.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5.7. </w:t>
      </w:r>
      <w:r w:rsidR="002D455D"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заместитель директора по ВР 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доводит решение до сведения родителей (законных представителей), если они не присутствовали на заседании комиссии по уважительным причинам, официальным уведомлением с указанием даты и номера протокола заседания и причины постановки или снятия с учёта </w:t>
      </w:r>
      <w:r w:rsidRPr="00DD0426">
        <w:rPr>
          <w:rFonts w:ascii="Liberation Serif" w:eastAsia="Times New Roman" w:hAnsi="Liberation Serif" w:cs="Liberation Serif"/>
          <w:i/>
          <w:iCs/>
          <w:color w:val="000000"/>
          <w:sz w:val="28"/>
          <w:szCs w:val="28"/>
          <w:lang w:eastAsia="ru-RU"/>
        </w:rPr>
        <w:t>(Приложение 10).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5.8. </w:t>
      </w:r>
      <w:r w:rsidR="002D455D"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заместитель директора по ВР 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ведёт персонифицированный учет (банк данных, картотека, журналы учёта учащихся и семей), проводит сверку списков учащихся и семей, состоящ</w:t>
      </w:r>
      <w:r w:rsidR="002D455D"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их на внутришкольном учете, 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КДН и ЗП, в отделе профилактики на 05 сентября, на конец четверти. Данные формы учета предполагают отражение, в том числе, информации о дате и основании постановки на учет, динамики индивидуальной профилактической работы, дате и основании снятия с учета. Обработка, в том числе, автоматизированная, персональных данных несовершеннолетних обучающихся с </w:t>
      </w:r>
      <w:proofErr w:type="spell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девиантным</w:t>
      </w:r>
      <w:proofErr w:type="spell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поведением осуществляется в соответствии с требованиями Федерального закона от 27.07.2006 года за № 152-ФЗ «О персональных данных».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eastAsia="ru-RU"/>
        </w:rPr>
        <w:t>VI. Проведение индивидуальной профилактической работы.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 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6.1. Индивидуальная профилактическая работа в отношении обучающихся, их родителей (законных представителей) проводится в сроки, необходимые для оказания социальной и иной помощи несовершеннолетним, или до устранения причин и условий, способствовавших безнадзорности, 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lastRenderedPageBreak/>
        <w:t>беспризорности, правонарушениям или антиобщественным действиям несовершеннолетних, или наступления других обстоятельств, предусмотренных законодательством Российской Федерации.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6.2. Административной комиссией совместно с классным руководителем разраба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softHyphen/>
        <w:t>тывается план профилактической работы сданным обучающимся и (или) его семьей</w:t>
      </w:r>
      <w:r w:rsidRPr="00DD0426">
        <w:rPr>
          <w:rFonts w:ascii="Liberation Serif" w:eastAsia="Times New Roman" w:hAnsi="Liberation Serif" w:cs="Liberation Serif"/>
          <w:i/>
          <w:iCs/>
          <w:color w:val="000000"/>
          <w:sz w:val="28"/>
          <w:szCs w:val="28"/>
          <w:lang w:eastAsia="ru-RU"/>
        </w:rPr>
        <w:t>.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6.3. На учащегося и (или) его семью заводится учетная карточка (</w:t>
      </w:r>
      <w:r w:rsidRPr="00DD0426">
        <w:rPr>
          <w:rFonts w:ascii="Liberation Serif" w:eastAsia="Times New Roman" w:hAnsi="Liberation Serif" w:cs="Liberation Serif"/>
          <w:i/>
          <w:iCs/>
          <w:color w:val="000000"/>
          <w:sz w:val="28"/>
          <w:szCs w:val="28"/>
          <w:lang w:eastAsia="ru-RU"/>
        </w:rPr>
        <w:t>Приложение 11, Приложение 12).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 Учетная карточка ведет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softHyphen/>
        <w:t>ся</w:t>
      </w:r>
      <w:r w:rsidR="002D455D"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заместителем директора по ВР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, классным руководителем совместно, по необходимости с привлечением других служб, в чьи обязанности входит работа с данной категорией несо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softHyphen/>
        <w:t>вершеннолетних.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6.4. Классный руководитель проводит профилактическую работу согласно разработанному совместно с административной комиссией </w:t>
      </w:r>
      <w:proofErr w:type="gram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плану</w:t>
      </w:r>
      <w:proofErr w:type="gram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и все результаты за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softHyphen/>
        <w:t>носит в свой дневник на страницу, отведенную для фиксации работы с данным несовершеннолетним. Классный руководитель проводит анализ профилакти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softHyphen/>
        <w:t>ческой работы с несовершеннолетними, стоящими на внутришкольном учете.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6.5. В планах работы классного руководителя, административной комиссии </w:t>
      </w:r>
      <w:r w:rsidR="002D455D" w:rsidRPr="00DD0426">
        <w:rPr>
          <w:rFonts w:ascii="Liberation Serif" w:eastAsia="Times New Roman" w:hAnsi="Liberation Serif" w:cs="Liberation Serif"/>
          <w:bCs/>
          <w:color w:val="000000"/>
          <w:sz w:val="28"/>
          <w:szCs w:val="28"/>
          <w:lang w:eastAsia="ru-RU"/>
        </w:rPr>
        <w:t xml:space="preserve">МБОУ </w:t>
      </w:r>
      <w:r w:rsidR="002D455D"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«Колпаковская СОШ</w:t>
      </w:r>
      <w:proofErr w:type="gramStart"/>
      <w:r w:rsidR="002D455D"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»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</w:t>
      </w:r>
      <w:proofErr w:type="gram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собое внимание отводится контролю за учебной и внеурочной деятельностью обучающегося, т. к. чаще всего именно отсутствие четкого контроля со стороны родителей (законных представителей) является причиной неуспеваемости и плохого поведения обучающегося.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6.6. Форма таблицы </w:t>
      </w:r>
      <w:proofErr w:type="gram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контроля за</w:t>
      </w:r>
      <w:proofErr w:type="gram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поведением, посещением занятий и обучением учащихся, стоящих на внутришкольном учете, позволяет без присутствия учителей-предметников увидеть общую картину результатов обучения ребенка. Классный руководитель, члены административной комиссии могут при встрече с родителями (за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softHyphen/>
        <w:t>конными представителями) охарактеризовать поведение и обучение ребенка за отдельно взятый период </w:t>
      </w:r>
      <w:r w:rsidRPr="00DD0426">
        <w:rPr>
          <w:rFonts w:ascii="Liberation Serif" w:eastAsia="Times New Roman" w:hAnsi="Liberation Serif" w:cs="Liberation Serif"/>
          <w:i/>
          <w:iCs/>
          <w:color w:val="000000"/>
          <w:sz w:val="28"/>
          <w:szCs w:val="28"/>
          <w:lang w:eastAsia="ru-RU"/>
        </w:rPr>
        <w:t>(Приложение 13).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6.7. Обо всех результатах контроля за обучающимся родители (законные представители) ставятся в известность классным руководителем или социальным педагогом. В случа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softHyphen/>
        <w:t>ях отсутствия обучающегося, стоящего на внутришкольном учете, на занятиях без уважительной причины классным руко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softHyphen/>
        <w:t xml:space="preserve">водителем, </w:t>
      </w:r>
      <w:r w:rsidR="002D455D"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заместителем директора по ВР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, в тот же день оповещаются  его родители (законные представители). Если пропуски занятий, плохая подготовка к ним становятся систематическими, родители (законные представители) с несовершеннолетним вызываются на заседание административной комиссии.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6.8. Административная комиссия</w:t>
      </w:r>
      <w:r w:rsidRPr="00DD0426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eastAsia="ru-RU"/>
        </w:rPr>
        <w:t> 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имеет право: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- ходатайствовать перед педагогами школы:</w:t>
      </w:r>
    </w:p>
    <w:p w:rsidR="00B25673" w:rsidRPr="00DD0426" w:rsidRDefault="00B25673" w:rsidP="006B6F7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 вынесении выговора учащимся;</w:t>
      </w:r>
    </w:p>
    <w:p w:rsidR="00B25673" w:rsidRPr="00DD0426" w:rsidRDefault="00B25673" w:rsidP="006B6F7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 вынесении благодарности учащимся и родителям (законным представителям);</w:t>
      </w:r>
    </w:p>
    <w:p w:rsidR="00B25673" w:rsidRPr="00DD0426" w:rsidRDefault="00B25673" w:rsidP="006B6F7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lastRenderedPageBreak/>
        <w:t>о составлении индивидуального графика дополнительных учебных занятий для учащегося в течение четверти;</w:t>
      </w:r>
    </w:p>
    <w:p w:rsidR="00B25673" w:rsidRPr="00DD0426" w:rsidRDefault="00B25673" w:rsidP="006B6F75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об установлении срока сдачи задолженностей по предметам и осущест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softHyphen/>
        <w:t xml:space="preserve">влении </w:t>
      </w:r>
      <w:proofErr w:type="gram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контроля за</w:t>
      </w:r>
      <w:proofErr w:type="gram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их выполнением;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- ходатайствовать перед психолого-медико-педагогической комиссией</w:t>
      </w:r>
      <w:r w:rsidRPr="00DD0426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eastAsia="ru-RU"/>
        </w:rPr>
        <w:t> 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 необходимости обследования учащегося с целью составления для него ин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softHyphen/>
        <w:t>дивидуального учебного плана и психолого-медико-педагогического сопро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softHyphen/>
        <w:t>вождения.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6.9. Если в результате проведения профилактической работы классным руко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softHyphen/>
        <w:t>водителем, социальным педагогом, с несовершеннолетним и его семьей делается вывод о необходимости особой психологической помощи подростку и его семье, председатель комиссии обращается с запросом о по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softHyphen/>
        <w:t>мощи несовершеннолетнему и его семье в отдел профилактики.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6.10. При отказе родителей (законных представителей) от помощи, предлагаемой школой, и отсутствии самостоятельного решения проблем ребенка, административная комиссия выносит решение об обра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softHyphen/>
        <w:t>щении с ходатайством в КДН и ЗП администрации</w:t>
      </w:r>
      <w:r w:rsidR="002D455D"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п. Шаля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:</w:t>
      </w:r>
    </w:p>
    <w:p w:rsidR="00B25673" w:rsidRPr="00DD0426" w:rsidRDefault="00B25673" w:rsidP="006B6F75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 проведении профилактической работы с несовершеннолетними, употребляющими спиртные напитки, наркотические вещества, психо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softHyphen/>
        <w:t>тропные вещества, привлекавшимися к административной ответствен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softHyphen/>
        <w:t>ности, вернувшимися из специальных учебно-воспитательных или лечебно-воспитательных учреждений закрытого типа;</w:t>
      </w:r>
    </w:p>
    <w:p w:rsidR="00B25673" w:rsidRPr="00DD0426" w:rsidRDefault="00B25673" w:rsidP="006B6F75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 рассмотрении материала в отношении несовершеннолетнего, совершив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softHyphen/>
        <w:t>шего деяние, за которое установлена административная ответственность;</w:t>
      </w:r>
    </w:p>
    <w:p w:rsidR="00B25673" w:rsidRPr="00DD0426" w:rsidRDefault="00B25673" w:rsidP="006B6F75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об исключении несовершеннолетнего, достигнувшего 15 - летнего возраста (</w:t>
      </w:r>
      <w:proofErr w:type="spellStart"/>
      <w:proofErr w:type="gram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ст</w:t>
      </w:r>
      <w:proofErr w:type="spellEnd"/>
      <w:proofErr w:type="gram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43 ФЗ «Об образовании»), из образовательного учреждения, о переводе на иную форму обучения или в другое образовательное учреждение;</w:t>
      </w:r>
    </w:p>
    <w:p w:rsidR="00B25673" w:rsidRPr="00DD0426" w:rsidRDefault="00B25673" w:rsidP="006B6F75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 рассмотрении материала в отношении родителей (законных предста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softHyphen/>
        <w:t>вителей), не выполняющих свои обязанности по содержанию, воспи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softHyphen/>
        <w:t>танию или обучению несовершеннолетнего;</w:t>
      </w:r>
    </w:p>
    <w:p w:rsidR="00B25673" w:rsidRPr="00DD0426" w:rsidRDefault="00B25673" w:rsidP="006B6F75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об административных мерах воздействия на родителей несовершен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softHyphen/>
        <w:t>нолетних и самих несовершеннолетних, уклоняющихся от выполнения Закона РФ "Об образовании";</w:t>
      </w:r>
    </w:p>
    <w:p w:rsidR="00B25673" w:rsidRPr="00DD0426" w:rsidRDefault="00B25673" w:rsidP="006B6F75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о </w:t>
      </w:r>
      <w:r w:rsidR="002D455D"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постановке учащегося на учет в П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ДН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br/>
        <w:t>6.11. Для обращения в КД</w:t>
      </w:r>
      <w:r w:rsidR="002D455D"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Н и ЗП администрации п. Шаля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оформляются следующие документы:</w:t>
      </w:r>
    </w:p>
    <w:p w:rsidR="00B25673" w:rsidRPr="00DD0426" w:rsidRDefault="00B25673" w:rsidP="006B6F75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представление;</w:t>
      </w:r>
    </w:p>
    <w:p w:rsidR="00B25673" w:rsidRPr="00DD0426" w:rsidRDefault="00B25673" w:rsidP="006B6F75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характеристика на несовершеннолетнего;</w:t>
      </w:r>
    </w:p>
    <w:p w:rsidR="00B25673" w:rsidRPr="00DD0426" w:rsidRDefault="00B25673" w:rsidP="006B6F75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причины и условия, способствующие нарушениям;</w:t>
      </w:r>
    </w:p>
    <w:p w:rsidR="00B25673" w:rsidRPr="00DD0426" w:rsidRDefault="00B25673" w:rsidP="006B6F75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общая справка о проведенной профилактической работе с несовер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softHyphen/>
        <w:t>шеннолетним и его семьей.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6.12. В некоторых случаях на административной комиссии мож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softHyphen/>
        <w:t xml:space="preserve">ет быть вынесена благодарность родителям (законным представителям) за своевременную поддержку и помощь педагогическому коллективу в выработке совместных действий, необходимых для помощи 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lastRenderedPageBreak/>
        <w:t>несовершеннолетнему в преодолении им возникших трудностей. Это является хорошим стимулом в развитии позитивных отношений семьи к мерам, предпринимаемым педагогическим коллективом школы. Необходимо также отметить результативную работу самого несовершеннолетнего, проду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softHyphen/>
        <w:t>мать, каким образом это лучше сделать.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eastAsia="ru-RU"/>
        </w:rPr>
        <w:t>VII. Права лиц, в отношении которых проводится индивидуальная</w:t>
      </w:r>
      <w:r w:rsidRPr="00DD0426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eastAsia="ru-RU"/>
        </w:rPr>
        <w:br/>
        <w:t>профилактическая работа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7.1. Несовершеннолетним, их родителям или иным законным представителям, в отношении которых проводится индивидуальная профилактическая работа, обеспечиваются права и свободы, гарантированные Конституцией Российской Федерации, Конвенцией ООН о правах ребенка, международными договорами Российской Федерации, настоящим Федеральным законом, иными нормативными правовыми актами Российской Федерации, законами и нормативными правовыми актами субъектов Российской Федерации.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7.2. Несовершеннолетние, их родители или иные законные представители, имеют право </w:t>
      </w:r>
      <w:proofErr w:type="gram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на</w:t>
      </w:r>
      <w:proofErr w:type="gram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: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- получение информации о целях организации индивидуальной профилактической работы, правах и об обязанностях, основных правилах, регулирующих внутренний распорядок в данном учреждении;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- обжалование решений, принятых работниками учреждения системы профилактики безнадзорности и правонарушений несовершеннолетних, в вышестоящие органы указанной системы, органы прокуратуры и суд;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- гуманное, не унижающее человеческого достоинства, обращение.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eastAsia="ru-RU"/>
        </w:rPr>
        <w:t xml:space="preserve">VIII. Ответственность и </w:t>
      </w:r>
      <w:proofErr w:type="gramStart"/>
      <w:r w:rsidRPr="00DD0426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eastAsia="ru-RU"/>
        </w:rPr>
        <w:t>контроль за</w:t>
      </w:r>
      <w:proofErr w:type="gramEnd"/>
      <w:r w:rsidRPr="00DD0426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eastAsia="ru-RU"/>
        </w:rPr>
        <w:t xml:space="preserve"> ведением </w:t>
      </w:r>
      <w:proofErr w:type="spellStart"/>
      <w:r w:rsidRPr="00DD0426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eastAsia="ru-RU"/>
        </w:rPr>
        <w:t>внутришкольного</w:t>
      </w:r>
      <w:proofErr w:type="spellEnd"/>
      <w:r w:rsidRPr="00DD0426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  <w:lang w:eastAsia="ru-RU"/>
        </w:rPr>
        <w:t xml:space="preserve"> учета обучающихся и их семей, находящихся в социально опасном положении.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7.1. Ответственность за организацию ведения </w:t>
      </w:r>
      <w:proofErr w:type="spell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внутришкольного</w:t>
      </w:r>
      <w:proofErr w:type="spell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учета, оформление соответствующей документации, а также за взаимодействие с органами и учреждениями системы профилактики безнадзорности и правонарушений несовершеннолетних возлагается на заместителя дире</w:t>
      </w:r>
      <w:r w:rsidR="002D455D"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ктора по воспитательной работе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.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7.2. </w:t>
      </w:r>
      <w:proofErr w:type="gramStart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Контроль за</w:t>
      </w:r>
      <w:proofErr w:type="gramEnd"/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исполнением проводимой работы осуществляется директором </w:t>
      </w:r>
      <w:r w:rsidR="002D455D" w:rsidRPr="00DD0426">
        <w:rPr>
          <w:rFonts w:ascii="Liberation Serif" w:eastAsia="Times New Roman" w:hAnsi="Liberation Serif" w:cs="Liberation Serif"/>
          <w:bCs/>
          <w:color w:val="000000"/>
          <w:sz w:val="28"/>
          <w:szCs w:val="28"/>
          <w:lang w:eastAsia="ru-RU"/>
        </w:rPr>
        <w:t xml:space="preserve">МБОУ </w:t>
      </w:r>
      <w:r w:rsidR="002D455D"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«Колпаковская СОШ»</w:t>
      </w: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.</w:t>
      </w:r>
    </w:p>
    <w:p w:rsidR="00B25673" w:rsidRPr="00DD0426" w:rsidRDefault="00B25673" w:rsidP="006B6F75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br/>
      </w:r>
    </w:p>
    <w:p w:rsidR="00B25673" w:rsidRPr="00DD0426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br/>
      </w:r>
    </w:p>
    <w:p w:rsidR="00B25673" w:rsidRPr="00DD0426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br/>
      </w:r>
    </w:p>
    <w:p w:rsidR="00B25673" w:rsidRPr="00DD0426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br/>
      </w:r>
    </w:p>
    <w:p w:rsidR="00B25673" w:rsidRPr="00DD0426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br/>
      </w:r>
    </w:p>
    <w:p w:rsidR="00B25673" w:rsidRPr="00DD0426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br/>
      </w:r>
    </w:p>
    <w:p w:rsidR="00B25673" w:rsidRPr="00DD0426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lastRenderedPageBreak/>
        <w:br/>
      </w:r>
    </w:p>
    <w:p w:rsidR="00B25673" w:rsidRPr="00B25673" w:rsidRDefault="00B25673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D042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br/>
      </w:r>
    </w:p>
    <w:p w:rsidR="00B25673" w:rsidRDefault="00B25673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56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772B48" w:rsidRDefault="00772B48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2B48" w:rsidRDefault="00772B48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2B48" w:rsidRDefault="00772B48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2B48" w:rsidRDefault="00772B48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2B48" w:rsidRDefault="00772B48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2B48" w:rsidRDefault="00772B48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2B48" w:rsidRDefault="00772B48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2B48" w:rsidRDefault="00772B48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2B48" w:rsidRDefault="00772B48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2B48" w:rsidRDefault="00772B48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2B48" w:rsidRDefault="00772B48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2B48" w:rsidRDefault="00772B48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2B48" w:rsidRDefault="00772B48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2B48" w:rsidRDefault="00772B48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2B48" w:rsidRDefault="00772B48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2B48" w:rsidRDefault="00772B48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2B48" w:rsidRDefault="00772B48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2B48" w:rsidRDefault="00772B48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2B48" w:rsidRDefault="00772B48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2B48" w:rsidRDefault="00772B48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2B48" w:rsidRDefault="00772B48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2B48" w:rsidRDefault="00772B48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2B48" w:rsidRDefault="00772B48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2B48" w:rsidRDefault="00772B48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2B48" w:rsidRDefault="00772B48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2B48" w:rsidRDefault="00772B48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2B48" w:rsidRDefault="00772B48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2B48" w:rsidRDefault="00772B48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2B48" w:rsidRDefault="00772B48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2B48" w:rsidRDefault="00772B48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2B48" w:rsidRDefault="00772B48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5673" w:rsidRPr="00B25673" w:rsidRDefault="00B25673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56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25673" w:rsidRPr="00B25673" w:rsidRDefault="00B25673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25673" w:rsidRPr="00B25673" w:rsidRDefault="00B25673" w:rsidP="00B25673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56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ПРИЛОЖЕНИЕ 1 </w:t>
      </w:r>
    </w:p>
    <w:p w:rsidR="00B25673" w:rsidRPr="00B25673" w:rsidRDefault="00B25673" w:rsidP="00B25673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56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административную комиссию </w:t>
      </w:r>
      <w:r w:rsidR="00772B48" w:rsidRPr="008320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МБОУ </w:t>
      </w:r>
      <w:r w:rsidR="00772B48" w:rsidRPr="00832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«Колпаковская СОШ»</w:t>
      </w:r>
      <w:r w:rsidR="00772B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п. </w:t>
      </w:r>
      <w:proofErr w:type="spellStart"/>
      <w:r w:rsidR="00772B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Колпаковка</w:t>
      </w:r>
      <w:proofErr w:type="spellEnd"/>
      <w:r w:rsidRPr="00B256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772B48" w:rsidRDefault="00772B48" w:rsidP="00B2567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B25673" w:rsidRPr="00B25673" w:rsidRDefault="00B25673" w:rsidP="00B2567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567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ПРЕДСТАВЛЕНИЕ</w:t>
      </w:r>
    </w:p>
    <w:p w:rsidR="00B25673" w:rsidRPr="00B25673" w:rsidRDefault="00B25673" w:rsidP="00B2567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567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 xml:space="preserve">НА ПОСТАНОВКУ НА ВНУТРИШКОЛЬНЫЙ УЧЕТ </w:t>
      </w:r>
      <w:proofErr w:type="gramStart"/>
      <w:r w:rsidRPr="00B25673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ОБУЧАЮЩЕГОСЯ</w:t>
      </w:r>
      <w:proofErr w:type="gramEnd"/>
    </w:p>
    <w:p w:rsidR="00B25673" w:rsidRPr="00B25673" w:rsidRDefault="00B25673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56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Фамилия______________________ имя ___________________отчество ________________</w:t>
      </w:r>
    </w:p>
    <w:p w:rsidR="00B25673" w:rsidRPr="00B25673" w:rsidRDefault="00B25673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56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обучающегося______ класса ___________________ год рождения</w:t>
      </w:r>
    </w:p>
    <w:p w:rsidR="00B25673" w:rsidRPr="00B25673" w:rsidRDefault="00B25673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56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 ___________________________________________________________________________</w:t>
      </w:r>
    </w:p>
    <w:p w:rsidR="00B25673" w:rsidRPr="00B25673" w:rsidRDefault="00B25673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56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_____________________________________________________________________________</w:t>
      </w:r>
    </w:p>
    <w:p w:rsidR="00B25673" w:rsidRPr="00B25673" w:rsidRDefault="00B25673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56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 также по представлению _____________________________________________________________________________</w:t>
      </w:r>
    </w:p>
    <w:p w:rsidR="00B25673" w:rsidRPr="00B25673" w:rsidRDefault="006B6F75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(П</w:t>
      </w:r>
      <w:r w:rsidR="00B25673" w:rsidRPr="00B256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ДН, КДН и ЗП, органов социальной защиты, опеки (попечительства)</w:t>
      </w:r>
      <w:proofErr w:type="gramEnd"/>
    </w:p>
    <w:p w:rsidR="00B25673" w:rsidRPr="00B25673" w:rsidRDefault="00B25673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56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_____________________________________________________________________________</w:t>
      </w:r>
    </w:p>
    <w:p w:rsidR="00B25673" w:rsidRPr="00B25673" w:rsidRDefault="00B25673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56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считаем необходимым _________________________________________________________ обучающегося______  класса____________________________________________________</w:t>
      </w:r>
    </w:p>
    <w:p w:rsidR="00B25673" w:rsidRPr="00B25673" w:rsidRDefault="00B25673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56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_____________________________________________________________________________</w:t>
      </w:r>
    </w:p>
    <w:p w:rsidR="00B25673" w:rsidRPr="00B25673" w:rsidRDefault="00B25673" w:rsidP="00B2567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56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(Ф.И.О.)</w:t>
      </w:r>
    </w:p>
    <w:p w:rsidR="006B6F75" w:rsidRDefault="00B25673" w:rsidP="00B256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56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поставить на </w:t>
      </w:r>
      <w:proofErr w:type="spellStart"/>
      <w:r w:rsidRPr="00B256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внутришкольный</w:t>
      </w:r>
      <w:proofErr w:type="spellEnd"/>
      <w:r w:rsidRPr="00B256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учет </w:t>
      </w:r>
      <w:proofErr w:type="spellStart"/>
      <w:r w:rsidRPr="00B256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обучающихся</w:t>
      </w:r>
      <w:r w:rsidR="006B6F75" w:rsidRPr="008320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МБОУ</w:t>
      </w:r>
      <w:proofErr w:type="spellEnd"/>
      <w:r w:rsidR="006B6F75" w:rsidRPr="008320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6B6F75" w:rsidRPr="00832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«Колпаковская СОШ»</w:t>
      </w:r>
    </w:p>
    <w:p w:rsidR="00B25673" w:rsidRPr="00B25673" w:rsidRDefault="006B6F75" w:rsidP="00B2567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п.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Колпаковка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, </w:t>
      </w:r>
      <w:r w:rsidR="00B25673" w:rsidRPr="00B256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gramStart"/>
      <w:r w:rsidR="00B25673" w:rsidRPr="00B256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находящихся</w:t>
      </w:r>
      <w:proofErr w:type="gramEnd"/>
      <w:r w:rsidR="00B25673" w:rsidRPr="00B256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социально опасном положении.</w:t>
      </w:r>
    </w:p>
    <w:p w:rsidR="00B25673" w:rsidRPr="00B25673" w:rsidRDefault="00B25673" w:rsidP="00B2567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56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Классный руководитель _______класса</w:t>
      </w:r>
    </w:p>
    <w:p w:rsidR="00B25673" w:rsidRPr="00B25673" w:rsidRDefault="00B25673" w:rsidP="00B25673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56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________ ( ________________________)</w:t>
      </w:r>
    </w:p>
    <w:p w:rsidR="00B25673" w:rsidRPr="00B25673" w:rsidRDefault="00B25673" w:rsidP="00B25673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B256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«_______» ________________20______г.</w:t>
      </w:r>
    </w:p>
    <w:p w:rsidR="00B25673" w:rsidRPr="00414071" w:rsidRDefault="00B25673" w:rsidP="006B6F75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B2567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ПРИЛОЖЕНИЕ 2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В административную комиссию</w:t>
      </w:r>
      <w:r w:rsidR="002D455D" w:rsidRPr="0041407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 xml:space="preserve">МБОУ </w:t>
      </w:r>
      <w:r w:rsidR="002D455D"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«Колпаковская СОШ» п. </w:t>
      </w:r>
      <w:proofErr w:type="spellStart"/>
      <w:r w:rsidR="002D455D"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Колпаковка</w:t>
      </w:r>
      <w:proofErr w:type="spellEnd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.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ПРЕДСТАВЛЕНИЕ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НА ПОСТАНОВКУ НА ВНУТРИШКОЛЬНЫЙ УЧЕТ СЕМЬИ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Социальный статус _____________________________________________________________________________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(полноценная, многодетная, одинокая мать/отец, малообеспеченная, опекунская)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Мать  _____________________________________________________________________________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(Ф.И.О.)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Отец 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(Ф.И.О.)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Опекун (попечитель)__________________________________________________________________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(Ф.И.О.)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Адрес фактического проживания 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Адрес регистрации 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Имеются дети ______________________________________________________________________________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proofErr w:type="gram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(имя, год рождения, где обучается или работает   (не работает)</w:t>
      </w:r>
      <w:proofErr w:type="gramEnd"/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За____________________________________________________________________________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(причины постановки на </w:t>
      </w:r>
      <w:proofErr w:type="spell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внутришкольный</w:t>
      </w:r>
      <w:proofErr w:type="spellEnd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учет),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а также по представлению ______________________________________________________________________________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proofErr w:type="gram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(ГДН, КДН и ЗП, органов социальной защиты, опеки (попечительства)</w:t>
      </w:r>
      <w:proofErr w:type="gramEnd"/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считаем </w:t>
      </w:r>
      <w:proofErr w:type="gram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необходимым</w:t>
      </w:r>
      <w:proofErr w:type="gramEnd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семью_________________________________________ поставить на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proofErr w:type="spell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внутришкольный</w:t>
      </w:r>
      <w:proofErr w:type="spellEnd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учет семей, находящихся в социально опасном положении.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Классный руководитель (социальный педагог)___________________________</w:t>
      </w:r>
    </w:p>
    <w:p w:rsidR="00B25673" w:rsidRPr="00414071" w:rsidRDefault="00B25673" w:rsidP="006B6F75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«_____» « _____________» 20_____ год.</w:t>
      </w: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br/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ПРИЛОЖЕНИЕ 3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В административную комиссию</w:t>
      </w:r>
      <w:r w:rsidR="00DD0426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</w:t>
      </w:r>
      <w:r w:rsidR="00772B48" w:rsidRPr="0041407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 xml:space="preserve">МБОУ </w:t>
      </w:r>
      <w:r w:rsidR="00772B48"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«Колпаковская СОШ» п. </w:t>
      </w:r>
      <w:proofErr w:type="spellStart"/>
      <w:r w:rsidR="00772B48"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Колпаковка</w:t>
      </w:r>
      <w:proofErr w:type="spellEnd"/>
      <w:r w:rsidR="00772B48"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.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КРАТКАЯ ХАРАКТЕРИСТИКА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ОБУЧАЮЩЕГОСЯ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______________________________________________________</w:t>
      </w: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br/>
        <w:t>(фамилия, имя, отчество, дата рождения, класс, адрес)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(Уровень обученности, сведения о причинах постановки на </w:t>
      </w:r>
      <w:proofErr w:type="spell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внутришкольный</w:t>
      </w:r>
      <w:proofErr w:type="spellEnd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учет, круг общения, характер взаимоотношений в семье, со сверстниками, взрослыми, вредные привычки, интересы, увлечения и др.) ____________________________________________________________________________________________________________________________________________________________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lastRenderedPageBreak/>
        <w:t>Классный руководитель ___________________/______________________________________</w:t>
      </w: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br/>
        <w:t>(подпись) (фамилия, инициалы)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</w:t>
      </w:r>
    </w:p>
    <w:p w:rsidR="00B25673" w:rsidRPr="00414071" w:rsidRDefault="006B6F75" w:rsidP="006B6F75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«______»____________20_______г</w:t>
      </w:r>
      <w:r w:rsidR="00B25673"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br/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ПРИЛОЖЕНИЕ 4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Акт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i/>
          <w:iCs/>
          <w:color w:val="000000"/>
          <w:sz w:val="24"/>
          <w:szCs w:val="24"/>
          <w:lang w:eastAsia="ru-RU"/>
        </w:rPr>
        <w:t>Обследования материально - бытовых условий семьи.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(фамилия, имя, отчество главы семьи)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«_____» ________________________г. </w:t>
      </w:r>
      <w:r w:rsidR="006C31DC"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П. </w:t>
      </w:r>
      <w:proofErr w:type="spellStart"/>
      <w:r w:rsidR="006C31DC"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Колпаковка</w:t>
      </w:r>
      <w:proofErr w:type="spellEnd"/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Нами</w:t>
      </w: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(фамилия, должность лица, проводившего обследование)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_____________________________________________________________________________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_____________________________________________________________________________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_____________________________________________________________________________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_____________________________________________________________________________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В присутствии_______________________________________________________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proofErr w:type="gram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(укажите фамилии, имена присутствующих родителей, родственников, проживающих на</w:t>
      </w:r>
      <w:proofErr w:type="gramEnd"/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данной площади)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проведено обследование материально- бытовых условий семьи, проживающей по адресу:</w:t>
      </w: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_____________________________________________________________________________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Обследованием установлено, что семья из ____ человек.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__________________________________________________________________________________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proofErr w:type="gram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(указать фамилию, имя, отчество, год рождения всех членов семьи проживающих в этой</w:t>
      </w:r>
      <w:proofErr w:type="gramEnd"/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семье, место работы, учебы)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__________________________________________________________________________________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__________________________________________________________________________________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__________________________________________________________________________________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proofErr w:type="gramStart"/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lastRenderedPageBreak/>
        <w:t>Семья занимает жилую площадь (указать размер жилплощади, муниципальная или приватизированная квартира, наличие подсобного хозяйства, санитарное состояние помещения, условия жизни детей: имеется ли место для подготовки, для сна и т.д.</w:t>
      </w:r>
      <w:proofErr w:type="gramEnd"/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__________________________________________________________________________________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__________________________________________________________________________________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__________________________________________________________________________________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__________________________________________________________________________________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__________________________________________________________________________________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__________________________________________________________________________________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Источник дохода семьи: 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Взаимоотношения между членами семьи 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Если ненормальные, то указать причину неблагополучия в семье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Взаимоотношения с соседями по квартире</w:t>
      </w: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 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Если ненормальные, то в чем заключается причина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Характеристика родителей _________________________________________________________________________________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Занимаются ли они должным образом воспитанием своих детей, личное поведение родителей, их образ жизни, употребление алкоголя, аморальное поведение и т.д.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Привлекались ли к ответственности, осуждалось ли их поведение в товарищеском суде, рабочем коллективе и т. д. Когда, за что, и т.д.______________________________________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lastRenderedPageBreak/>
        <w:t>В связи, с чем проводилось обследование 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i/>
          <w:iCs/>
          <w:color w:val="000000"/>
          <w:sz w:val="24"/>
          <w:szCs w:val="24"/>
          <w:lang w:eastAsia="ru-RU"/>
        </w:rPr>
        <w:t>Рекомендации </w:t>
      </w: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Обследование провели: _______________________/___________________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_______________________/___________________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_______________________/___________________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B25673" w:rsidRPr="00414071" w:rsidRDefault="00B25673" w:rsidP="006C31DC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 xml:space="preserve">С актом </w:t>
      </w:r>
      <w:proofErr w:type="gramStart"/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ознакомлены</w:t>
      </w:r>
      <w:proofErr w:type="gramEnd"/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: ___________</w:t>
      </w:r>
      <w:r w:rsidR="00772B48"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___________/__________________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br/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br/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ПРИЛОЖЕНИЕ 5</w:t>
      </w:r>
    </w:p>
    <w:p w:rsidR="00772B48" w:rsidRPr="00414071" w:rsidRDefault="00B25673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В административную комиссию</w:t>
      </w:r>
    </w:p>
    <w:p w:rsidR="00772B48" w:rsidRPr="00414071" w:rsidRDefault="00772B48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 xml:space="preserve">МБОУ </w:t>
      </w: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«Колпаковская СОШ»</w:t>
      </w:r>
    </w:p>
    <w:p w:rsidR="00B25673" w:rsidRPr="00414071" w:rsidRDefault="00772B48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п. </w:t>
      </w:r>
      <w:proofErr w:type="spell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Колпаковка</w:t>
      </w:r>
      <w:proofErr w:type="spellEnd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.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ПРЕДСТАВЛЕНИЕ   НА СНЯТИЕ С ВНУТРИШКОЛЬНОГО УЧЕТА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Фамилия______________________ имя __________________отчество 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Обучающегося______ класса ___________________ год рождения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proofErr w:type="gram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состоящего</w:t>
      </w:r>
      <w:proofErr w:type="gramEnd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на внутришкольном учете____________________________________________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_____________________________________________________________________________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(дата постановки, основание, причины)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В ходе проведения воспитательно-профилактических мероприятий: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с учетом мнения ____________________________________________________________________________</w:t>
      </w:r>
    </w:p>
    <w:p w:rsidR="00B25673" w:rsidRPr="00414071" w:rsidRDefault="006B6F75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(П</w:t>
      </w:r>
      <w:r w:rsidR="00B25673"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ДН, КДН и ЗП, органов социальной защиты, опеки и попечительства)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считаем </w:t>
      </w:r>
      <w:proofErr w:type="gram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необходимым</w:t>
      </w:r>
      <w:proofErr w:type="gramEnd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________________________ обучающегося__________ класса с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proofErr w:type="spell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внутришкольного</w:t>
      </w:r>
      <w:proofErr w:type="spellEnd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учета снять.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Классный руководитель (социальный педагог)___________________________</w:t>
      </w:r>
    </w:p>
    <w:p w:rsidR="00B25673" w:rsidRPr="00414071" w:rsidRDefault="00B25673" w:rsidP="006B6F75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«____</w:t>
      </w:r>
      <w:r w:rsidR="006C31DC"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_» « _____________» 20____ год.</w:t>
      </w: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br/>
      </w:r>
    </w:p>
    <w:p w:rsidR="00B25673" w:rsidRPr="00414071" w:rsidRDefault="00B25673" w:rsidP="006B6F75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B25673" w:rsidRPr="00414071" w:rsidRDefault="00B25673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ПРИЛОЖЕНИЕ 6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lastRenderedPageBreak/>
        <w:t>В административную комиссию</w:t>
      </w:r>
    </w:p>
    <w:p w:rsidR="00772B48" w:rsidRPr="00414071" w:rsidRDefault="00772B48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 xml:space="preserve">МБОУ </w:t>
      </w: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«Колпаковская СОШ»</w:t>
      </w:r>
    </w:p>
    <w:p w:rsidR="00B25673" w:rsidRPr="00414071" w:rsidRDefault="00772B48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п. </w:t>
      </w:r>
      <w:proofErr w:type="spell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Колпаковка</w:t>
      </w:r>
      <w:proofErr w:type="spellEnd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.</w:t>
      </w:r>
      <w:r w:rsidR="00B25673"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br/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ПРЕДСТАВЛЕНИЕ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НА СНЯТИЕ С ВНУТРИШКОЛЬНОГО УЧЕТА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Семьи </w:t>
      </w:r>
      <w:proofErr w:type="gram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обучающегося</w:t>
      </w:r>
      <w:proofErr w:type="gramEnd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Мать________________________________________________________________________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Отец________________________________________________________________________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Опекун (попечитель) 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Адрес проживания семьи______________________________________________________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proofErr w:type="gram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Состоящей</w:t>
      </w:r>
      <w:proofErr w:type="gramEnd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на учете 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(дата постановки, основание, причины)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В ходе проведения воспитательно-профилактических мероприятий: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с учетом мнения 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(ГДН, КДН и ЗП, органов социальной защиты, опеки и попечительства)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Предлагаем семью _________________________________________ с </w:t>
      </w:r>
      <w:proofErr w:type="spell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внутришкольного</w:t>
      </w:r>
      <w:proofErr w:type="spellEnd"/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учета снять. 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br/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Классный руководитель (социальный педагог)___________________________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«_____» « _____________» 20_____ год.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br/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br/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ПРИЛОЖЕНИЕ 7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Утверждаю: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Заместитель директора по ВР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« ____» « ___________» 20_____ г.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ПЛАН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ИНДИВИДУАЛЬНОЙ ВОСПИТАТЕЛЬНО-ПРОФИЛАКТИЧЕСКОЙ РАБОТЫ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 с </w:t>
      </w:r>
      <w:proofErr w:type="gram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обучающимся</w:t>
      </w:r>
      <w:proofErr w:type="gramEnd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_________________________________________________________класса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2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Учебно-воспитательная деятельность   (учителя-предметники,    педагоги дополнительного образования и др.)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3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Работа с семьей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lastRenderedPageBreak/>
        <w:t> 4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Совместная деятельность  со  специалистами  других  учре</w:t>
      </w:r>
      <w:r w:rsidR="006C31DC"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ждений и служб профилактики   (П</w:t>
      </w: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ДН,   КДН и ЗП,   опека   и   попечительство,   учреждения дополнительного    образования,    спорта,   культуры,   </w:t>
      </w:r>
      <w:proofErr w:type="spell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социозащитные</w:t>
      </w:r>
      <w:proofErr w:type="spellEnd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учреждения и др.)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 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Классный руководитель_________________________________________________________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(социальный педагог)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« _____» « ________________» 20______ год. 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br/>
      </w:r>
    </w:p>
    <w:p w:rsidR="00B25673" w:rsidRPr="00414071" w:rsidRDefault="00B25673" w:rsidP="00414071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B25673" w:rsidRPr="00414071" w:rsidRDefault="00B25673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ПРИЛОЖЕНИЕ 8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Утверждаю:</w:t>
      </w:r>
    </w:p>
    <w:p w:rsidR="00B25673" w:rsidRPr="00414071" w:rsidRDefault="00B25673" w:rsidP="00772B48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Директор школы </w:t>
      </w:r>
      <w:r w:rsidR="00772B48"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А.Н.ЗЫРЯНКИН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« ____» « ___________» 20_____ г.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ПЛАН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ИНДИВИДУАЛЬНОЙ ПРОФИЛАКТИЧЕСКОЙ РАБОТЫ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С семьей </w:t>
      </w:r>
      <w:proofErr w:type="gram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обучающегося</w:t>
      </w:r>
      <w:proofErr w:type="gramEnd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________________________________________________________,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proofErr w:type="gram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состоящей</w:t>
      </w:r>
      <w:proofErr w:type="gramEnd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на внутришкольном учете_____________________________________________</w:t>
      </w: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br/>
        <w:t>_____________________________________________________________________________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(причины, дата и основания  постановки) 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Совместная деятельность  со  специалистами  других  учреждений и служб профилактики   (ГДН,   КДН и ЗП,   опека   и   попечительство,   учреждения дополнительного    образования,    спорта,   культуры,   </w:t>
      </w:r>
      <w:proofErr w:type="spell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социозащитные</w:t>
      </w:r>
      <w:proofErr w:type="spellEnd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учреждения и др.)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 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Классный руководитель_________________________________________________________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(социальный педагог)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« _____» « ________________» 20______год.</w:t>
      </w:r>
    </w:p>
    <w:p w:rsidR="00B25673" w:rsidRPr="00414071" w:rsidRDefault="00B25673" w:rsidP="006C31DC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br/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ПРИЛОЖЕНИЕ 9</w:t>
      </w:r>
    </w:p>
    <w:p w:rsidR="00772B48" w:rsidRPr="00414071" w:rsidRDefault="00B25673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Административная комиссия</w:t>
      </w:r>
    </w:p>
    <w:p w:rsidR="00772B48" w:rsidRPr="00414071" w:rsidRDefault="00772B48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 xml:space="preserve">МБОУ </w:t>
      </w: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«Колпаковская СОШ»</w:t>
      </w:r>
    </w:p>
    <w:p w:rsidR="00B25673" w:rsidRPr="00414071" w:rsidRDefault="00772B48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п. </w:t>
      </w:r>
      <w:proofErr w:type="spell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Колпаковка</w:t>
      </w:r>
      <w:proofErr w:type="spellEnd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.</w:t>
      </w:r>
    </w:p>
    <w:p w:rsidR="00772B48" w:rsidRPr="00414071" w:rsidRDefault="00772B48" w:rsidP="00B25673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</w:pPr>
    </w:p>
    <w:p w:rsidR="00B25673" w:rsidRPr="00414071" w:rsidRDefault="00772B48" w:rsidP="00B25673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УВЕДОМЛЕНИЕ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Уважаемые 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(Ф.И.О. родителей)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Администрация школы сообщает вам, что </w:t>
      </w: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вы и ваш </w:t>
      </w: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сын /дочь 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lastRenderedPageBreak/>
        <w:t>______________________________________________________ учени</w:t>
      </w:r>
      <w:proofErr w:type="gram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к(</w:t>
      </w:r>
      <w:proofErr w:type="spellStart"/>
      <w:proofErr w:type="gramEnd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ца</w:t>
      </w:r>
      <w:proofErr w:type="spellEnd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) ________класса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приглашаетесь "____"___________________20___ г. в___________</w:t>
      </w:r>
    </w:p>
    <w:p w:rsidR="00772B48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на заседание административной комиссии </w:t>
      </w:r>
      <w:r w:rsidR="00772B48" w:rsidRPr="0041407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 xml:space="preserve">МБОУ </w:t>
      </w:r>
      <w:r w:rsidR="00772B48"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«Колпаковская СОШ»</w:t>
      </w:r>
    </w:p>
    <w:p w:rsidR="00B25673" w:rsidRPr="00414071" w:rsidRDefault="00772B48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п. </w:t>
      </w:r>
      <w:proofErr w:type="spell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Колпаковка</w:t>
      </w:r>
      <w:proofErr w:type="spellEnd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.</w:t>
      </w:r>
      <w:r w:rsidR="00B25673"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по вопросу постановки вашего ребенка на </w:t>
      </w:r>
      <w:proofErr w:type="spellStart"/>
      <w:r w:rsidR="00B25673"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внутришкольный</w:t>
      </w:r>
      <w:proofErr w:type="spellEnd"/>
      <w:r w:rsidR="00B25673"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учет.</w:t>
      </w:r>
    </w:p>
    <w:p w:rsidR="00B25673" w:rsidRPr="00414071" w:rsidRDefault="00772B48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Заместитель директора по воспитательной работе</w:t>
      </w:r>
      <w:r w:rsidR="00B25673"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</w:t>
      </w:r>
      <w:r w:rsidRPr="00414071">
        <w:rPr>
          <w:rFonts w:ascii="Liberation Serif" w:eastAsia="Times New Roman" w:hAnsi="Liberation Serif" w:cs="Liberation Serif"/>
          <w:i/>
          <w:iCs/>
          <w:color w:val="000000"/>
          <w:sz w:val="24"/>
          <w:szCs w:val="24"/>
          <w:lang w:eastAsia="ru-RU"/>
        </w:rPr>
        <w:t>Линия отрыва_ _ _ _ _ _ _ _ _ _ _ _ _ _ _ _ _ _ _ _ _ _ _ _ _ _ _ _ _ _ _ _ _ _ _ _ _ _ _ _ _ _ 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С уведомлением о вызове на </w:t>
      </w:r>
      <w:proofErr w:type="gram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административную</w:t>
      </w:r>
      <w:proofErr w:type="gramEnd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комиссию</w:t>
      </w:r>
      <w:r w:rsidR="00772B48" w:rsidRPr="0041407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 xml:space="preserve">МБОУ </w:t>
      </w:r>
      <w:r w:rsidR="00772B48"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«Колпаковская СОШ» п. </w:t>
      </w:r>
      <w:proofErr w:type="spellStart"/>
      <w:r w:rsidR="00772B48"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Колпаковка</w:t>
      </w:r>
      <w:proofErr w:type="spellEnd"/>
      <w:r w:rsidR="00772B48"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.</w:t>
      </w: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по вопросу ______________________________________________________________________________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моего сына/дочери 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(фамилия, имя)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ученик</w:t>
      </w:r>
      <w:proofErr w:type="gram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а(</w:t>
      </w:r>
      <w:proofErr w:type="spellStart"/>
      <w:proofErr w:type="gramEnd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цы</w:t>
      </w:r>
      <w:proofErr w:type="spellEnd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)  _______класса  ознакомлены ______________/___________________________/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(подпись)             (число, месяц, год) 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i/>
          <w:iCs/>
          <w:color w:val="000000"/>
          <w:sz w:val="24"/>
          <w:szCs w:val="24"/>
          <w:lang w:eastAsia="ru-RU"/>
        </w:rPr>
        <w:t>Примечание.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Уважаемые родители! Ознакомившись с уведомлением и подписавшись, необходимо нижнюю часть (после линии отрыва) передать в школу классному руководителю.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Уведомление отдается классному руководителю для передачи его родите</w:t>
      </w: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softHyphen/>
        <w:t>лям (законным представителям) несовершеннолетнего (в случае болезни класс</w:t>
      </w: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softHyphen/>
        <w:t>ного руководителя, социальный педагог передает уведомление сам).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В случае неявки родителей на заседание административной комиссии вопрос все равно рассматривается. При принятии положительного решения по заявлению по окончании заседания секретарь комиссии отправляет родителям официальное уведомление о постановке несовершеннолетнего на </w:t>
      </w:r>
      <w:proofErr w:type="spell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внутришкольный</w:t>
      </w:r>
      <w:proofErr w:type="spellEnd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профи</w:t>
      </w: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softHyphen/>
        <w:t>лактический учет.</w:t>
      </w:r>
    </w:p>
    <w:p w:rsidR="00B25673" w:rsidRPr="00414071" w:rsidRDefault="00B25673" w:rsidP="00414071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B25673" w:rsidRPr="00414071" w:rsidRDefault="00B25673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br/>
      </w:r>
    </w:p>
    <w:p w:rsidR="00B25673" w:rsidRPr="00414071" w:rsidRDefault="00772B48" w:rsidP="00772B48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ПРИЛОЖЕНИЕ 10</w:t>
      </w:r>
      <w:r w:rsidR="00B25673"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br/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Административная комиссия</w:t>
      </w:r>
    </w:p>
    <w:p w:rsidR="00772B48" w:rsidRPr="00414071" w:rsidRDefault="00772B48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 xml:space="preserve">МБОУ </w:t>
      </w: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«Колпаковская СОШ»</w:t>
      </w:r>
    </w:p>
    <w:p w:rsidR="00B25673" w:rsidRPr="00414071" w:rsidRDefault="00772B48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п. </w:t>
      </w:r>
      <w:proofErr w:type="spell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Колпаковка</w:t>
      </w:r>
      <w:proofErr w:type="spellEnd"/>
      <w:proofErr w:type="gram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.</w:t>
      </w:r>
      <w:r w:rsidR="00B25673"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.</w:t>
      </w:r>
      <w:proofErr w:type="gramEnd"/>
    </w:p>
    <w:p w:rsidR="00B25673" w:rsidRPr="00414071" w:rsidRDefault="00B25673" w:rsidP="00B25673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УВЕДОМЛЕНИЕ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Уважаемые 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(Ф.И.О. родителей)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Администрация школы сообщает вам, что </w:t>
      </w: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ваш </w:t>
      </w: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сын /дочь 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______________________________________________________ учени</w:t>
      </w:r>
      <w:proofErr w:type="gram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к(</w:t>
      </w:r>
      <w:proofErr w:type="spellStart"/>
      <w:proofErr w:type="gramEnd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ца</w:t>
      </w:r>
      <w:proofErr w:type="spellEnd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) ________класса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по решению заседания административной комиссии среди учащихся </w:t>
      </w:r>
      <w:r w:rsidR="00772B48" w:rsidRPr="0041407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 xml:space="preserve">МБОУ </w:t>
      </w:r>
      <w:r w:rsidR="00772B48"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«Колпаковская СОШ» п. </w:t>
      </w:r>
      <w:proofErr w:type="spellStart"/>
      <w:r w:rsidR="00772B48"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Колпаковка</w:t>
      </w:r>
      <w:proofErr w:type="spellEnd"/>
      <w:r w:rsidR="00772B48"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.</w:t>
      </w: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поставле</w:t>
      </w:r>
      <w:proofErr w:type="gram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н(</w:t>
      </w:r>
      <w:proofErr w:type="gramEnd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а) на </w:t>
      </w:r>
      <w:proofErr w:type="spell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внутришкольный</w:t>
      </w:r>
      <w:proofErr w:type="spellEnd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профилактический учет.</w:t>
      </w:r>
    </w:p>
    <w:p w:rsidR="00B25673" w:rsidRPr="00414071" w:rsidRDefault="00772B48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Заместитель директора по воспитательной работе</w:t>
      </w:r>
      <w:r w:rsidR="00B25673"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</w:t>
      </w:r>
      <w:r w:rsidRPr="00414071">
        <w:rPr>
          <w:rFonts w:ascii="Liberation Serif" w:eastAsia="Times New Roman" w:hAnsi="Liberation Serif" w:cs="Liberation Serif"/>
          <w:i/>
          <w:iCs/>
          <w:color w:val="000000"/>
          <w:sz w:val="24"/>
          <w:szCs w:val="24"/>
          <w:lang w:eastAsia="ru-RU"/>
        </w:rPr>
        <w:t>Линия отрыва_ _ _ _ _ _ _ _ _ _ _ _ _ _ _ _ _ _ _ _ _ _ _ _ _ _ _ _ _ _ _ _ _ _ _ _ _ _ _ _ _ _ 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С уведомлением о постановке на </w:t>
      </w:r>
      <w:proofErr w:type="spell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внутришкольный</w:t>
      </w:r>
      <w:proofErr w:type="spellEnd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профилактический учет </w:t>
      </w:r>
      <w:proofErr w:type="gram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ознакомлены</w:t>
      </w:r>
      <w:proofErr w:type="gramEnd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______________/___________________________/</w:t>
      </w:r>
    </w:p>
    <w:p w:rsidR="00B25673" w:rsidRPr="00414071" w:rsidRDefault="00B25673" w:rsidP="006B6F75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(подпись)  </w:t>
      </w:r>
      <w:r w:rsidR="00772B48"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          (число, месяц, год)</w:t>
      </w: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br/>
      </w: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br/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ПРИЛОЖЕНИЕ 11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 xml:space="preserve">УЧЕТНАЯ КАРТОЧКА </w:t>
      </w:r>
      <w:proofErr w:type="gramStart"/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ОБУЧАЮЩЕГОСЯ</w:t>
      </w:r>
      <w:proofErr w:type="gramEnd"/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, НАХОДЯЩЕГОСЯ В СОЦИАЛЬНО ОПАСНОМ ПОЛОЖЕНИИ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lastRenderedPageBreak/>
        <w:t xml:space="preserve"> 1. Образовательное учреждение - </w:t>
      </w:r>
      <w:r w:rsidR="00772B48" w:rsidRPr="0041407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 xml:space="preserve">МБОУ </w:t>
      </w:r>
      <w:r w:rsidR="00772B48"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«Колпаковская СОШ» п. </w:t>
      </w:r>
      <w:proofErr w:type="spellStart"/>
      <w:r w:rsidR="00772B48"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Колпаковка</w:t>
      </w:r>
      <w:proofErr w:type="spellEnd"/>
      <w:r w:rsidR="00772B48"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.</w:t>
      </w: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.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2. Класс___________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3. Фамилия_________________________ имя____________ отчество___________________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4. Дата рождения 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5.  Место фактического проживания 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(почтовый адрес)_______________________________________________________________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5. Место регистрации 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6. Социальный статус семьи: 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i/>
          <w:iCs/>
          <w:color w:val="000000"/>
          <w:sz w:val="24"/>
          <w:szCs w:val="24"/>
          <w:lang w:eastAsia="ru-RU"/>
        </w:rPr>
        <w:t>(полная, многодетная, одинокая  мать/отец, малообеспеченная, опекунская).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7. Сведения о родителях: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Мать: фамилия___________________ имя_______________ отчество 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Место работы 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Отец: фамилия ___________________ имя_______________ отчество 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Место работы 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Опекун: фамилия _________________ имя______________ отчество 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Место работы_________________________________________________________________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8. В семье также проживают_____________________________________________________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i/>
          <w:iCs/>
          <w:color w:val="000000"/>
          <w:sz w:val="24"/>
          <w:szCs w:val="24"/>
          <w:lang w:eastAsia="ru-RU"/>
        </w:rPr>
        <w:t>(братья, сестры, бабушка,  дедушка и т.д.)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9. Состоит на учете_____________________________________________________________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i/>
          <w:iCs/>
          <w:color w:val="000000"/>
          <w:sz w:val="24"/>
          <w:szCs w:val="24"/>
          <w:lang w:eastAsia="ru-RU"/>
        </w:rPr>
        <w:t>(ГДН, КДН и ЗП, причины, дата постановки)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10. Основания и дата постановки на </w:t>
      </w:r>
      <w:proofErr w:type="spell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внутришкольный</w:t>
      </w:r>
      <w:proofErr w:type="spellEnd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учет _____________________________________________________________________________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i/>
          <w:iCs/>
          <w:color w:val="000000"/>
          <w:sz w:val="24"/>
          <w:szCs w:val="24"/>
          <w:lang w:eastAsia="ru-RU"/>
        </w:rPr>
        <w:t>(причины, по представлению, дата решения административной комиссии)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11. </w:t>
      </w:r>
      <w:proofErr w:type="gram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Снят</w:t>
      </w:r>
      <w:proofErr w:type="gramEnd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с </w:t>
      </w:r>
      <w:proofErr w:type="spell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внутришкольного</w:t>
      </w:r>
      <w:proofErr w:type="spellEnd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учета________________________________________________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i/>
          <w:iCs/>
          <w:color w:val="000000"/>
          <w:sz w:val="24"/>
          <w:szCs w:val="24"/>
          <w:lang w:eastAsia="ru-RU"/>
        </w:rPr>
        <w:t>(основание, по представлению,   дата решения административной комиссии).</w:t>
      </w:r>
    </w:p>
    <w:p w:rsidR="006B6F75" w:rsidRPr="00414071" w:rsidRDefault="006B6F75" w:rsidP="006B6F75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B25673" w:rsidRPr="00414071" w:rsidRDefault="00B25673" w:rsidP="006B6F75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ПРИЛОЖЕНИЕ 12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УЧЕТНАЯ КАРТОЧКА СЕМЬИ,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proofErr w:type="gramStart"/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НАХОДЯЩЕЙСЯ</w:t>
      </w:r>
      <w:proofErr w:type="gramEnd"/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 xml:space="preserve"> В СОЦИАЛЬНО ОПАСНОМ ПОЛОЖЕНИИ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br/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Дата постановки на </w:t>
      </w:r>
      <w:proofErr w:type="spell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внутришкольный</w:t>
      </w:r>
      <w:proofErr w:type="spellEnd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учет_________________________________________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Основания постановки на </w:t>
      </w:r>
      <w:proofErr w:type="spell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внутришкольный</w:t>
      </w:r>
      <w:proofErr w:type="spellEnd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учет____________________________________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Мать_________________________________________________________________________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Место работы 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Отец_________________________________________________________________________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Место работы_________________________________________________________________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Брак родителей________________________________________________________________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Опекун (попечитель)___________________________________________________________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Место работы (на пенсии)______________________________________________________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Количество детей 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_____________________________________________________________________________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(имя, год рождения, где обучается или работает (не работает), социальный статус)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В семье также проживают: 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Семья фактически проживает по адресу: 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Место регистрации 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Социальный статус семьи 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(полноценная, многодетная, одинокая мать/отец, малообеспеченная, опекунская)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Жилищные условия __________________________________________________________</w:t>
      </w: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br/>
        <w:t>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lastRenderedPageBreak/>
        <w:t> Семья имеет: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Общий доход 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Получает детское пособие____________________________________________________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Получает пенсию по потере кормильца_________________________________________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Оказывалась социальная помощь ранее 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Краткая характеристика социально-психологической ситуации в семье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__________________________________________________________________________</w:t>
      </w:r>
    </w:p>
    <w:p w:rsidR="00B25673" w:rsidRPr="00414071" w:rsidRDefault="00772B48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Классный руководитель 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«_____» « _____________» 20_____ год</w:t>
      </w:r>
    </w:p>
    <w:p w:rsidR="00B25673" w:rsidRPr="00414071" w:rsidRDefault="00B25673" w:rsidP="00414071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br/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ПРИЛОЖЕНИЕ 13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 xml:space="preserve">ИНФОРМАЦИОННАЯ ТАБЛИЦА </w:t>
      </w:r>
      <w:proofErr w:type="gramStart"/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КОНТРОЛЯ ЗА</w:t>
      </w:r>
      <w:proofErr w:type="gramEnd"/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 xml:space="preserve"> ПОВЕДЕНИЕМ, ОБУЧЕНИЕМ И ПОСЕЩЕНИЕМ ЗАНЯТИЙ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(Ф.И.О.)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Ученика (</w:t>
      </w:r>
      <w:proofErr w:type="spell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цы</w:t>
      </w:r>
      <w:proofErr w:type="spellEnd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) _______класса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Уважаемые преподаватели!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Просим вас написать свои заме</w:t>
      </w:r>
      <w:r w:rsidR="006B6F75"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чания за период с_____по_____20</w:t>
      </w: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___г.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Если замечаний за этот период нет, напишите об этом и подпишитесь.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___________________________</w:t>
      </w:r>
      <w:r w:rsidRPr="00414071">
        <w:rPr>
          <w:rFonts w:ascii="Liberation Serif" w:eastAsia="Times New Roman" w:hAnsi="Liberation Serif" w:cs="Liberation Serif"/>
          <w:b/>
          <w:bCs/>
          <w:i/>
          <w:iCs/>
          <w:color w:val="000000"/>
          <w:sz w:val="24"/>
          <w:szCs w:val="24"/>
          <w:lang w:eastAsia="ru-RU"/>
        </w:rPr>
        <w:t>I</w:t>
      </w: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__________________________________________/</w:t>
      </w:r>
    </w:p>
    <w:p w:rsidR="00B25673" w:rsidRPr="00414071" w:rsidRDefault="00B25673" w:rsidP="00772B48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(подпись родителя)            (Ф.И.О. родителя полнос</w:t>
      </w:r>
      <w:r w:rsidR="00772B48"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тью)</w:t>
      </w: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br/>
      </w:r>
    </w:p>
    <w:p w:rsidR="00B25673" w:rsidRPr="00414071" w:rsidRDefault="00B25673" w:rsidP="00772B48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br/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ПРИЛОЖЕНИЕ 14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ЗАКЛЮЧЕНИЕ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 xml:space="preserve">О ПОСТАНОВКЕ НА ВНУТРИШКОЛЬНЫЙ УЧЕТ </w:t>
      </w:r>
      <w:proofErr w:type="gramStart"/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ОБУЧАЮЩЕГОСЯ</w:t>
      </w:r>
      <w:proofErr w:type="gramEnd"/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Фамилия______________________ имя ___________________отчество 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обучающегося______ класса ___________________ год рождения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За 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_____________________________________________________________________________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на основании решения административной комиссии </w:t>
      </w:r>
      <w:r w:rsidR="00772B48" w:rsidRPr="00414071">
        <w:rPr>
          <w:rFonts w:ascii="Liberation Serif" w:eastAsia="Times New Roman" w:hAnsi="Liberation Serif" w:cs="Liberation Serif"/>
          <w:bCs/>
          <w:color w:val="000000"/>
          <w:sz w:val="24"/>
          <w:szCs w:val="24"/>
          <w:lang w:eastAsia="ru-RU"/>
        </w:rPr>
        <w:t xml:space="preserve">МБОУ </w:t>
      </w:r>
      <w:r w:rsidR="00772B48"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«Колпаковская СОШ» п. </w:t>
      </w:r>
      <w:proofErr w:type="spellStart"/>
      <w:r w:rsidR="00772B48"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Колпаковка</w:t>
      </w:r>
      <w:proofErr w:type="spellEnd"/>
      <w:r w:rsidR="00772B48"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.</w:t>
      </w: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поставить на </w:t>
      </w:r>
      <w:proofErr w:type="spell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внутришкольный</w:t>
      </w:r>
      <w:proofErr w:type="spellEnd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учет обучающегося с целью организации целенаправленной индивидуальной работы по профилактике школьной </w:t>
      </w:r>
      <w:proofErr w:type="spell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дезадаптации</w:t>
      </w:r>
      <w:proofErr w:type="spellEnd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, девиантного поведения.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Директор школы</w:t>
      </w:r>
      <w:proofErr w:type="gram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___________ ( ________________________)</w:t>
      </w:r>
      <w:proofErr w:type="gramEnd"/>
    </w:p>
    <w:p w:rsidR="00B25673" w:rsidRPr="00414071" w:rsidRDefault="00B25673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«_______» ________________20______г.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br/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ПРИЛОЖЕНИЕ 15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ЗАКЛЮЧЕНИЕ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b/>
          <w:bCs/>
          <w:color w:val="000000"/>
          <w:sz w:val="24"/>
          <w:szCs w:val="24"/>
          <w:lang w:eastAsia="ru-RU"/>
        </w:rPr>
        <w:t>О СНЯТИИ С ВНУТРИШКОЛЬНОГО УЧЕТА ОБУЧАЮЩЕГОСЯ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 Фамилия______________________ имя __________________отчество 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обучающегося______ класса ___________________ год рождения состоящего на</w:t>
      </w: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br/>
      </w: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br/>
        <w:t>внутришкольном учете_________________________________________________________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_____________________________________________________________________________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lastRenderedPageBreak/>
        <w:t>(дата постановки, основание, причины)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На основании позитивной динамики при проведении воспитательно-профилактических</w:t>
      </w: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br/>
      </w: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br/>
        <w:t>мероприятий  с учетом мнения _________________________________________________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____________________________________________________________________________</w:t>
      </w: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br/>
      </w: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br/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обучающегося снять с </w:t>
      </w:r>
      <w:proofErr w:type="spell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внутришкольного</w:t>
      </w:r>
      <w:proofErr w:type="spellEnd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 xml:space="preserve"> учета.</w:t>
      </w:r>
    </w:p>
    <w:p w:rsidR="00B25673" w:rsidRPr="00414071" w:rsidRDefault="00B25673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Директор школы</w:t>
      </w:r>
      <w:proofErr w:type="gramStart"/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___________ ( ________________________)</w:t>
      </w:r>
      <w:proofErr w:type="gramEnd"/>
    </w:p>
    <w:p w:rsidR="00B25673" w:rsidRPr="00414071" w:rsidRDefault="00B25673" w:rsidP="00B25673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  <w:r w:rsidRPr="00414071"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  <w:t>«_______» ________________20______г.</w:t>
      </w: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B25673" w:rsidRPr="00414071" w:rsidRDefault="00B25673" w:rsidP="00B25673">
      <w:pPr>
        <w:shd w:val="clear" w:color="auto" w:fill="FFFFFF"/>
        <w:spacing w:after="0" w:line="240" w:lineRule="auto"/>
        <w:rPr>
          <w:rFonts w:ascii="Liberation Serif" w:eastAsia="Times New Roman" w:hAnsi="Liberation Serif" w:cs="Liberation Serif"/>
          <w:color w:val="000000"/>
          <w:sz w:val="24"/>
          <w:szCs w:val="24"/>
          <w:lang w:eastAsia="ru-RU"/>
        </w:rPr>
      </w:pPr>
    </w:p>
    <w:p w:rsidR="005E2C23" w:rsidRPr="00414071" w:rsidRDefault="005E2C23">
      <w:pPr>
        <w:rPr>
          <w:rFonts w:ascii="Liberation Serif" w:hAnsi="Liberation Serif" w:cs="Liberation Serif"/>
          <w:sz w:val="24"/>
          <w:szCs w:val="24"/>
        </w:rPr>
      </w:pPr>
    </w:p>
    <w:sectPr w:rsidR="005E2C23" w:rsidRPr="00414071" w:rsidSect="000D2C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081494"/>
    <w:multiLevelType w:val="multilevel"/>
    <w:tmpl w:val="4AB2D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9AB0AA1"/>
    <w:multiLevelType w:val="multilevel"/>
    <w:tmpl w:val="D264D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B045183"/>
    <w:multiLevelType w:val="multilevel"/>
    <w:tmpl w:val="C6A0969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D5B4E98"/>
    <w:multiLevelType w:val="multilevel"/>
    <w:tmpl w:val="BE38E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25673"/>
    <w:rsid w:val="000D2CA4"/>
    <w:rsid w:val="002D455D"/>
    <w:rsid w:val="00394FE1"/>
    <w:rsid w:val="00414071"/>
    <w:rsid w:val="005E2C23"/>
    <w:rsid w:val="0060640D"/>
    <w:rsid w:val="006B6F75"/>
    <w:rsid w:val="006C31DC"/>
    <w:rsid w:val="00772B48"/>
    <w:rsid w:val="00832044"/>
    <w:rsid w:val="00882D25"/>
    <w:rsid w:val="009A3D84"/>
    <w:rsid w:val="00B25673"/>
    <w:rsid w:val="00C56D74"/>
    <w:rsid w:val="00DD04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C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B25673"/>
    <w:rPr>
      <w:color w:val="0000FF"/>
      <w:u w:val="single"/>
    </w:rPr>
  </w:style>
  <w:style w:type="paragraph" w:styleId="a4">
    <w:name w:val="No Spacing"/>
    <w:uiPriority w:val="1"/>
    <w:qFormat/>
    <w:rsid w:val="00B2567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06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64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B25673"/>
    <w:rPr>
      <w:color w:val="0000FF"/>
      <w:u w:val="single"/>
    </w:rPr>
  </w:style>
  <w:style w:type="paragraph" w:styleId="a4">
    <w:name w:val="No Spacing"/>
    <w:uiPriority w:val="1"/>
    <w:qFormat/>
    <w:rsid w:val="00B2567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06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64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6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21</Pages>
  <Words>6453</Words>
  <Characters>36788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 Ивановна</dc:creator>
  <cp:lastModifiedBy>Любовь Кишмерешкина</cp:lastModifiedBy>
  <cp:revision>8</cp:revision>
  <cp:lastPrinted>2023-11-16T12:56:00Z</cp:lastPrinted>
  <dcterms:created xsi:type="dcterms:W3CDTF">2020-06-03T05:54:00Z</dcterms:created>
  <dcterms:modified xsi:type="dcterms:W3CDTF">2023-11-16T14:56:00Z</dcterms:modified>
</cp:coreProperties>
</file>