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42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C061A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2022</w:t>
      </w:r>
      <w:r w:rsidR="00BD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AF67F7" w:rsidRDefault="00CD3E9F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МБОУ «</w:t>
      </w:r>
      <w:r w:rsidR="00C0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Колпаковская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C0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иводействию коррупции в МБОУ</w:t>
      </w:r>
      <w:r w:rsidR="00C061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 Колпаковская СОШ» 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Федеральный закон 21.11.2011 № 329«О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эффективностиуправления, качества и доступностипредоставляемых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эффективностиуправления, качества и доступностипредоставляемых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-укрепление доверия граждан к деятельности администрации школы.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Утверждаю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2103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Директор МБОУ « Колпаковская СОШ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CD3E9F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«»_____</w:t>
      </w:r>
      <w:r w:rsidR="0021038B">
        <w:rPr>
          <w:rFonts w:ascii="Times New Roman" w:eastAsia="Times New Roman" w:hAnsi="Times New Roman" w:cs="Times New Roman"/>
          <w:b/>
          <w:bCs/>
          <w:sz w:val="24"/>
          <w:szCs w:val="24"/>
        </w:rPr>
        <w:t>________2022</w:t>
      </w:r>
      <w:r w:rsidR="00CD3E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г.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</w:t>
      </w:r>
      <w:r w:rsidR="00210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Колпаковска</w:t>
      </w:r>
      <w:proofErr w:type="gramStart"/>
      <w:r w:rsidR="00210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2103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ОШ</w:t>
      </w:r>
      <w:r w:rsidR="00CD3E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26534" w:rsidRPr="00326534" w:rsidRDefault="0021038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на 2022-2023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CD3E9F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Анализ качества реализации «Плана работы по противодействию коррупции </w:t>
            </w:r>
            <w:r w:rsidR="00C061A7">
              <w:rPr>
                <w:rFonts w:ascii="Times New Roman" w:eastAsia="Times New Roman" w:hAnsi="Times New Roman" w:cs="Times New Roman"/>
              </w:rPr>
              <w:t>за 2022- 2023</w:t>
            </w:r>
            <w:r w:rsidRPr="00B11869">
              <w:rPr>
                <w:rFonts w:ascii="Times New Roman" w:eastAsia="Times New Roman" w:hAnsi="Times New Roman" w:cs="Times New Roman"/>
              </w:rPr>
              <w:t>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август 202</w:t>
            </w:r>
            <w:r w:rsidR="00C061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C061A7">
              <w:rPr>
                <w:rFonts w:ascii="Times New Roman" w:eastAsia="Times New Roman" w:hAnsi="Times New Roman" w:cs="Times New Roman"/>
              </w:rPr>
              <w:t>отиводействию коррупции  на 2022-2023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C061A7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май-сентябрь 2022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C061A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C061A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C061A7" w:rsidP="0027499E">
            <w:pPr>
              <w:spacing w:after="0" w:line="240" w:lineRule="auto"/>
              <w:ind w:left="125"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август- сентябрь 2023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CD3E9F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образцаоб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основном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по УВР, 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секретарь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Февраль-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директорапо УВР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Усиление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средствс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родителей (законныхпредставителей).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Дней открытых дверей.Ознакомление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иректора по УВР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2021</w:t>
            </w:r>
            <w:bookmarkStart w:id="0" w:name="_GoBack"/>
            <w:bookmarkEnd w:id="0"/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УВР,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школы,не принимающих должных мер пообеспечению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:«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Что</w:t>
            </w:r>
            <w:r w:rsidR="0021038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21038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21038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21038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</w:p>
          <w:p w:rsidR="00B11869" w:rsidRPr="00A129D8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  <w:lang w:val="en-US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061A7" w:rsidP="00C061A7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Кишмерёшкина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Л.Г.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 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061A7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русского языка и литературы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Беседа:«</w:t>
            </w: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воё</w:t>
            </w:r>
            <w:proofErr w:type="spellEnd"/>
            <w:r w:rsidR="0021038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r w:rsidR="0021038B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C061A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явлениеполитическое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экономическое?».(10-11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Анкетирование:«Бытовая»коррупциявшколе».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Ноябрь-декабрь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иректора по ВР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общественностиповопросу «Коррупция и антикоррупционная политикашколы».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март-апрель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Зам. директора по АХЧ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организацией и проведением ЕГЭ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Сентябрь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юль 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Заместитель директора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C5247B" w:rsidRPr="0088133A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88133A">
              <w:rPr>
                <w:rFonts w:ascii="Times New Roman" w:eastAsia="Times New Roman" w:hAnsi="Times New Roman" w:cs="Times New Roman"/>
              </w:rPr>
              <w:t xml:space="preserve"> по УВР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534"/>
    <w:rsid w:val="00021B8C"/>
    <w:rsid w:val="00022C47"/>
    <w:rsid w:val="000B6ACE"/>
    <w:rsid w:val="001A2A57"/>
    <w:rsid w:val="001E0258"/>
    <w:rsid w:val="001F1842"/>
    <w:rsid w:val="001F19DC"/>
    <w:rsid w:val="0021038B"/>
    <w:rsid w:val="002257E3"/>
    <w:rsid w:val="002637B4"/>
    <w:rsid w:val="0027499E"/>
    <w:rsid w:val="00326534"/>
    <w:rsid w:val="00391BB4"/>
    <w:rsid w:val="004F2FD8"/>
    <w:rsid w:val="00601108"/>
    <w:rsid w:val="00652E75"/>
    <w:rsid w:val="00664FDC"/>
    <w:rsid w:val="006F19FE"/>
    <w:rsid w:val="00705BA7"/>
    <w:rsid w:val="00736E3F"/>
    <w:rsid w:val="00745FDA"/>
    <w:rsid w:val="007475FB"/>
    <w:rsid w:val="007D4309"/>
    <w:rsid w:val="007E508A"/>
    <w:rsid w:val="00802278"/>
    <w:rsid w:val="00805BC7"/>
    <w:rsid w:val="008606CD"/>
    <w:rsid w:val="0088133A"/>
    <w:rsid w:val="008E7875"/>
    <w:rsid w:val="009052A7"/>
    <w:rsid w:val="009730E4"/>
    <w:rsid w:val="00973274"/>
    <w:rsid w:val="00994057"/>
    <w:rsid w:val="00A129D8"/>
    <w:rsid w:val="00A16AD4"/>
    <w:rsid w:val="00A43330"/>
    <w:rsid w:val="00A76AD7"/>
    <w:rsid w:val="00AF67F7"/>
    <w:rsid w:val="00B11869"/>
    <w:rsid w:val="00B42ECC"/>
    <w:rsid w:val="00B71D54"/>
    <w:rsid w:val="00B865B5"/>
    <w:rsid w:val="00BD52C5"/>
    <w:rsid w:val="00C061A7"/>
    <w:rsid w:val="00C175C7"/>
    <w:rsid w:val="00C5247B"/>
    <w:rsid w:val="00CB0D84"/>
    <w:rsid w:val="00CD3E9F"/>
    <w:rsid w:val="00CF07FB"/>
    <w:rsid w:val="00D546D1"/>
    <w:rsid w:val="00D903D4"/>
    <w:rsid w:val="00DE4D69"/>
    <w:rsid w:val="00E80C35"/>
    <w:rsid w:val="00ED1994"/>
    <w:rsid w:val="00ED545E"/>
    <w:rsid w:val="00F24679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09"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2B8F-C9E2-4B86-A690-33E5D990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6</cp:revision>
  <cp:lastPrinted>2021-01-13T10:14:00Z</cp:lastPrinted>
  <dcterms:created xsi:type="dcterms:W3CDTF">2021-01-13T10:15:00Z</dcterms:created>
  <dcterms:modified xsi:type="dcterms:W3CDTF">2023-03-18T13:53:00Z</dcterms:modified>
</cp:coreProperties>
</file>